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E4631" w14:textId="77777777" w:rsidR="00587B18" w:rsidRPr="0003034F" w:rsidRDefault="00587B18" w:rsidP="00587B18">
      <w:pPr>
        <w:jc w:val="center"/>
        <w:rPr>
          <w:b/>
          <w:bCs/>
        </w:rPr>
      </w:pPr>
      <w:r w:rsidRPr="0003034F">
        <w:rPr>
          <w:b/>
          <w:bCs/>
        </w:rPr>
        <w:t>Assessment of Curacy (</w:t>
      </w:r>
      <w:r>
        <w:rPr>
          <w:b/>
          <w:bCs/>
        </w:rPr>
        <w:t>Year 2</w:t>
      </w:r>
      <w:r w:rsidRPr="0003034F">
        <w:rPr>
          <w:b/>
          <w:bCs/>
        </w:rPr>
        <w:t>)</w:t>
      </w:r>
    </w:p>
    <w:p w14:paraId="4E0777B4" w14:textId="4E4362C8" w:rsidR="00587B18" w:rsidRPr="0003034F" w:rsidRDefault="00587B18" w:rsidP="00587B18">
      <w:pPr>
        <w:jc w:val="center"/>
        <w:rPr>
          <w:b/>
          <w:bCs/>
        </w:rPr>
      </w:pPr>
      <w:r w:rsidRPr="0003034F">
        <w:rPr>
          <w:b/>
          <w:bCs/>
        </w:rPr>
        <w:t xml:space="preserve">Feedback from </w:t>
      </w:r>
      <w:r>
        <w:rPr>
          <w:b/>
          <w:bCs/>
        </w:rPr>
        <w:t>Training Incumbent</w:t>
      </w:r>
    </w:p>
    <w:p w14:paraId="0F880D2F" w14:textId="77777777" w:rsidR="00587B18" w:rsidRDefault="00587B18" w:rsidP="00587B18"/>
    <w:p w14:paraId="716E80EA" w14:textId="77777777" w:rsidR="00587B18" w:rsidRDefault="00587B18" w:rsidP="00587B18">
      <w:r>
        <w:t>Curate’s Name:</w:t>
      </w:r>
    </w:p>
    <w:p w14:paraId="37547DBB" w14:textId="77777777" w:rsidR="00587B18" w:rsidRDefault="00587B18" w:rsidP="00587B18">
      <w:r>
        <w:t>Form completed by:</w:t>
      </w:r>
    </w:p>
    <w:p w14:paraId="3F6837FD" w14:textId="0A317172" w:rsidR="00587B18" w:rsidRDefault="00587B18" w:rsidP="00587B18"/>
    <w:p w14:paraId="5317A50D" w14:textId="3CA83DED" w:rsidR="003C277A" w:rsidRDefault="003C277A" w:rsidP="003C277A">
      <w:r>
        <w:t>This form is completed at the mid-point of the three-year curacy and is the first part of the formal Assessment of Curacy (AoC) Process. By the end of IME2, Curates should be able to provide evidence that they inhabit the seven qualities:</w:t>
      </w:r>
      <w:r w:rsidRPr="003C277A">
        <w:t xml:space="preserve"> </w:t>
      </w:r>
      <w:r w:rsidRPr="003C277A">
        <w:rPr>
          <w:i/>
          <w:iCs/>
        </w:rPr>
        <w:t>Love for God, Call to Ministry, Love for People, Wisdom, Fruitfulness, Potential and Trustworthiness.</w:t>
      </w:r>
      <w:r w:rsidRPr="003C277A">
        <w:t xml:space="preserve"> These qualities are explored in the context of a </w:t>
      </w:r>
      <w:r w:rsidR="00E17516">
        <w:t>C</w:t>
      </w:r>
      <w:r w:rsidR="0072320B">
        <w:t>urate’s</w:t>
      </w:r>
      <w:r w:rsidRPr="003C277A">
        <w:t xml:space="preserve"> relationship to </w:t>
      </w:r>
      <w:r w:rsidRPr="003C277A">
        <w:rPr>
          <w:i/>
          <w:iCs/>
        </w:rPr>
        <w:t>Christ, the Church, the World and the Self</w:t>
      </w:r>
      <w:r w:rsidRPr="003C277A">
        <w:t>.</w:t>
      </w:r>
      <w:r>
        <w:t xml:space="preserve"> </w:t>
      </w:r>
    </w:p>
    <w:p w14:paraId="7073C03D" w14:textId="77777777" w:rsidR="003C277A" w:rsidRDefault="003C277A" w:rsidP="003C277A"/>
    <w:p w14:paraId="62EFB925" w14:textId="4246E690" w:rsidR="0072320B" w:rsidRDefault="003C277A" w:rsidP="003C277A">
      <w:r>
        <w:t>As you complete this form, please look carefully at the relevant formation framework (</w:t>
      </w:r>
      <w:hyperlink r:id="rId7" w:history="1">
        <w:r w:rsidRPr="003C277A">
          <w:rPr>
            <w:rStyle w:val="Hyperlink"/>
          </w:rPr>
          <w:t>Priest</w:t>
        </w:r>
      </w:hyperlink>
      <w:r w:rsidRPr="003C277A">
        <w:t xml:space="preserve"> | </w:t>
      </w:r>
      <w:hyperlink r:id="rId8" w:history="1">
        <w:r w:rsidRPr="003C277A">
          <w:rPr>
            <w:rStyle w:val="Hyperlink"/>
          </w:rPr>
          <w:t>Distinctive Deacon</w:t>
        </w:r>
      </w:hyperlink>
      <w:r w:rsidRPr="003C277A">
        <w:t xml:space="preserve"> | </w:t>
      </w:r>
      <w:hyperlink r:id="rId9" w:history="1">
        <w:r w:rsidRPr="003C277A">
          <w:rPr>
            <w:rStyle w:val="Hyperlink"/>
          </w:rPr>
          <w:t>Pioneer Priest</w:t>
        </w:r>
      </w:hyperlink>
      <w:r>
        <w:t>)</w:t>
      </w:r>
      <w:r w:rsidR="0015645F">
        <w:t xml:space="preserve"> and discuss these over a series of supervisory conversations.</w:t>
      </w:r>
      <w:r w:rsidR="0072320B">
        <w:t xml:space="preserve"> During these conversations please discuss what each of you will include so that information is not duplicated across the two forms. </w:t>
      </w:r>
    </w:p>
    <w:p w14:paraId="5ED91393" w14:textId="77777777" w:rsidR="0072320B" w:rsidRDefault="0072320B" w:rsidP="003C277A"/>
    <w:p w14:paraId="330D4B68" w14:textId="1D5C7DDF" w:rsidR="003C277A" w:rsidRDefault="0015645F" w:rsidP="003C277A">
      <w:r>
        <w:t xml:space="preserve">The framework documents linked </w:t>
      </w:r>
      <w:r w:rsidR="0072320B">
        <w:t>above</w:t>
      </w:r>
      <w:r>
        <w:t xml:space="preserve"> contain two sets of grids each. The first grid in each document seeks to define what each quality will look like in the life of an ordained minister in the four domains. The second (more detailed) set of grids suggest</w:t>
      </w:r>
      <w:r w:rsidR="00FC5FB7">
        <w:t>s</w:t>
      </w:r>
      <w:r>
        <w:t xml:space="preserve"> </w:t>
      </w:r>
      <w:r w:rsidR="003C277A">
        <w:t xml:space="preserve">sources of evidence </w:t>
      </w:r>
      <w:r>
        <w:t xml:space="preserve">for each of these as appropriate to a minister completing IME2. </w:t>
      </w:r>
      <w:r w:rsidR="003C277A" w:rsidRPr="0015645F">
        <w:rPr>
          <w:b/>
          <w:bCs/>
        </w:rPr>
        <w:t>The</w:t>
      </w:r>
      <w:r w:rsidRPr="0015645F">
        <w:rPr>
          <w:b/>
          <w:bCs/>
        </w:rPr>
        <w:t>se</w:t>
      </w:r>
      <w:r w:rsidR="003C277A" w:rsidRPr="0015645F">
        <w:rPr>
          <w:b/>
          <w:bCs/>
        </w:rPr>
        <w:t xml:space="preserve"> are not learning outcomes and therefore they do not all need to be met.</w:t>
      </w:r>
      <w:r w:rsidR="003C277A">
        <w:t xml:space="preserve"> Evidence for those being formed for Assistant</w:t>
      </w:r>
      <w:r w:rsidR="00E17516">
        <w:t>-</w:t>
      </w:r>
      <w:r w:rsidR="003C277A">
        <w:t xml:space="preserve">level responsibility is denoted in </w:t>
      </w:r>
      <w:r w:rsidR="003C277A" w:rsidRPr="0015645F">
        <w:rPr>
          <w:i/>
          <w:iCs/>
        </w:rPr>
        <w:t>italics</w:t>
      </w:r>
      <w:r w:rsidR="003C277A">
        <w:t xml:space="preserve"> in the places where it differs from Incumbent</w:t>
      </w:r>
      <w:r w:rsidR="00E17516">
        <w:t>-</w:t>
      </w:r>
      <w:r w:rsidR="003C277A">
        <w:t>level responsibility</w:t>
      </w:r>
      <w:r>
        <w:t>.</w:t>
      </w:r>
    </w:p>
    <w:p w14:paraId="0581C011" w14:textId="77777777" w:rsidR="0015645F" w:rsidRDefault="0015645F" w:rsidP="003C277A"/>
    <w:p w14:paraId="118111A5" w14:textId="416253B9" w:rsidR="0015645F" w:rsidRPr="0072320B" w:rsidRDefault="0015645F" w:rsidP="003C277A">
      <w:pPr>
        <w:rPr>
          <w:b/>
          <w:bCs/>
          <w:i/>
          <w:iCs/>
        </w:rPr>
      </w:pPr>
      <w:r w:rsidRPr="0072320B">
        <w:rPr>
          <w:b/>
          <w:bCs/>
          <w:i/>
          <w:iCs/>
        </w:rPr>
        <w:t xml:space="preserve">Referring to the relevant framework, please provide evidence of how the </w:t>
      </w:r>
      <w:r w:rsidR="00FC5FB7">
        <w:rPr>
          <w:b/>
          <w:bCs/>
          <w:i/>
          <w:iCs/>
        </w:rPr>
        <w:t>Curate</w:t>
      </w:r>
      <w:r w:rsidRPr="0072320B">
        <w:rPr>
          <w:b/>
          <w:bCs/>
          <w:i/>
          <w:iCs/>
        </w:rPr>
        <w:t xml:space="preserve"> inhabits the following seven qualities</w:t>
      </w:r>
      <w:r w:rsidR="0072320B" w:rsidRPr="0072320B">
        <w:rPr>
          <w:b/>
          <w:bCs/>
          <w:i/>
          <w:iCs/>
        </w:rPr>
        <w:t>:</w:t>
      </w:r>
    </w:p>
    <w:p w14:paraId="3C623112" w14:textId="77777777" w:rsidR="0015645F" w:rsidRDefault="0015645F" w:rsidP="003C277A"/>
    <w:p w14:paraId="45D3EFE7" w14:textId="539494AA" w:rsidR="0015645F" w:rsidRDefault="0015645F" w:rsidP="0015645F">
      <w:pPr>
        <w:pStyle w:val="ListParagraph"/>
        <w:numPr>
          <w:ilvl w:val="0"/>
          <w:numId w:val="8"/>
        </w:numPr>
      </w:pPr>
      <w:r>
        <w:t>Love for God</w:t>
      </w:r>
    </w:p>
    <w:p w14:paraId="75ED02C5" w14:textId="77777777" w:rsidR="0015645F" w:rsidRDefault="0015645F" w:rsidP="003C277A"/>
    <w:p w14:paraId="2D34542F" w14:textId="78944C41" w:rsidR="0015645F" w:rsidRPr="0015645F" w:rsidRDefault="0015645F" w:rsidP="0015645F">
      <w:pPr>
        <w:ind w:left="360"/>
        <w:rPr>
          <w:i/>
          <w:iCs/>
        </w:rPr>
      </w:pPr>
      <w:r w:rsidRPr="0015645F">
        <w:rPr>
          <w:i/>
          <w:iCs/>
        </w:rPr>
        <w:t>Please type your answer here…</w:t>
      </w:r>
    </w:p>
    <w:p w14:paraId="2E4DA128" w14:textId="77777777" w:rsidR="0015645F" w:rsidRDefault="0015645F" w:rsidP="003C277A"/>
    <w:p w14:paraId="38C4F7A5" w14:textId="713FD9C2" w:rsidR="0015645F" w:rsidRDefault="0072320B" w:rsidP="0015645F">
      <w:pPr>
        <w:pStyle w:val="ListParagraph"/>
        <w:numPr>
          <w:ilvl w:val="0"/>
          <w:numId w:val="8"/>
        </w:numPr>
      </w:pPr>
      <w:r>
        <w:t>Call to Ministry</w:t>
      </w:r>
    </w:p>
    <w:p w14:paraId="775D3800" w14:textId="77777777" w:rsidR="0015645F" w:rsidRDefault="0015645F" w:rsidP="0015645F"/>
    <w:p w14:paraId="4E3A47A5" w14:textId="77777777" w:rsidR="0015645F" w:rsidRPr="0015645F" w:rsidRDefault="0015645F" w:rsidP="0015645F">
      <w:pPr>
        <w:ind w:left="360"/>
        <w:rPr>
          <w:i/>
          <w:iCs/>
        </w:rPr>
      </w:pPr>
      <w:r w:rsidRPr="0015645F">
        <w:rPr>
          <w:i/>
          <w:iCs/>
        </w:rPr>
        <w:t>Please type your answer here…</w:t>
      </w:r>
    </w:p>
    <w:p w14:paraId="2CDB514B" w14:textId="77777777" w:rsidR="0015645F" w:rsidRDefault="0015645F" w:rsidP="0015645F"/>
    <w:p w14:paraId="2250C1BC" w14:textId="3408EEEE" w:rsidR="0015645F" w:rsidRDefault="0072320B" w:rsidP="0015645F">
      <w:pPr>
        <w:pStyle w:val="ListParagraph"/>
        <w:numPr>
          <w:ilvl w:val="0"/>
          <w:numId w:val="8"/>
        </w:numPr>
      </w:pPr>
      <w:r>
        <w:t>Love for People</w:t>
      </w:r>
    </w:p>
    <w:p w14:paraId="0F252038" w14:textId="77777777" w:rsidR="0015645F" w:rsidRDefault="0015645F" w:rsidP="0015645F"/>
    <w:p w14:paraId="1E51AC6F" w14:textId="77777777" w:rsidR="0015645F" w:rsidRPr="0015645F" w:rsidRDefault="0015645F" w:rsidP="0015645F">
      <w:pPr>
        <w:ind w:left="360"/>
        <w:rPr>
          <w:i/>
          <w:iCs/>
        </w:rPr>
      </w:pPr>
      <w:r w:rsidRPr="0015645F">
        <w:rPr>
          <w:i/>
          <w:iCs/>
        </w:rPr>
        <w:t>Please type your answer here…</w:t>
      </w:r>
    </w:p>
    <w:p w14:paraId="3E50D89E" w14:textId="77777777" w:rsidR="0015645F" w:rsidRDefault="0015645F" w:rsidP="0015645F"/>
    <w:p w14:paraId="45F40B90" w14:textId="7EB6B717" w:rsidR="0015645F" w:rsidRDefault="0072320B" w:rsidP="0015645F">
      <w:pPr>
        <w:pStyle w:val="ListParagraph"/>
        <w:numPr>
          <w:ilvl w:val="0"/>
          <w:numId w:val="8"/>
        </w:numPr>
      </w:pPr>
      <w:r>
        <w:t>Wisdom</w:t>
      </w:r>
    </w:p>
    <w:p w14:paraId="3E6C6BF4" w14:textId="77777777" w:rsidR="0015645F" w:rsidRDefault="0015645F" w:rsidP="0015645F"/>
    <w:p w14:paraId="607644E8" w14:textId="77777777" w:rsidR="0015645F" w:rsidRPr="0015645F" w:rsidRDefault="0015645F" w:rsidP="0015645F">
      <w:pPr>
        <w:ind w:left="360"/>
        <w:rPr>
          <w:i/>
          <w:iCs/>
        </w:rPr>
      </w:pPr>
      <w:r w:rsidRPr="0015645F">
        <w:rPr>
          <w:i/>
          <w:iCs/>
        </w:rPr>
        <w:t>Please type your answer here…</w:t>
      </w:r>
    </w:p>
    <w:p w14:paraId="343E6D3F" w14:textId="77777777" w:rsidR="0015645F" w:rsidRDefault="0015645F" w:rsidP="0015645F"/>
    <w:p w14:paraId="22AD929D" w14:textId="2F8CD8CD" w:rsidR="0015645F" w:rsidRDefault="0072320B" w:rsidP="0015645F">
      <w:pPr>
        <w:pStyle w:val="ListParagraph"/>
        <w:numPr>
          <w:ilvl w:val="0"/>
          <w:numId w:val="8"/>
        </w:numPr>
      </w:pPr>
      <w:r>
        <w:t>Fruitfulness</w:t>
      </w:r>
    </w:p>
    <w:p w14:paraId="77DE5E5C" w14:textId="77777777" w:rsidR="0015645F" w:rsidRDefault="0015645F" w:rsidP="0015645F"/>
    <w:p w14:paraId="28D6DAA5" w14:textId="77777777" w:rsidR="0015645F" w:rsidRPr="0015645F" w:rsidRDefault="0015645F" w:rsidP="0015645F">
      <w:pPr>
        <w:ind w:left="360"/>
        <w:rPr>
          <w:i/>
          <w:iCs/>
        </w:rPr>
      </w:pPr>
      <w:r w:rsidRPr="0015645F">
        <w:rPr>
          <w:i/>
          <w:iCs/>
        </w:rPr>
        <w:t>Please type your answer here…</w:t>
      </w:r>
    </w:p>
    <w:p w14:paraId="558EC315" w14:textId="77777777" w:rsidR="0015645F" w:rsidRDefault="0015645F" w:rsidP="0015645F"/>
    <w:p w14:paraId="263D6D4B" w14:textId="18619FAD" w:rsidR="0015645F" w:rsidRDefault="0072320B" w:rsidP="0015645F">
      <w:pPr>
        <w:pStyle w:val="ListParagraph"/>
        <w:numPr>
          <w:ilvl w:val="0"/>
          <w:numId w:val="8"/>
        </w:numPr>
      </w:pPr>
      <w:r>
        <w:t>Potential</w:t>
      </w:r>
    </w:p>
    <w:p w14:paraId="1D96A9A5" w14:textId="77777777" w:rsidR="0015645F" w:rsidRDefault="0015645F" w:rsidP="0015645F"/>
    <w:p w14:paraId="37F6EFCA" w14:textId="77777777" w:rsidR="0015645F" w:rsidRPr="0015645F" w:rsidRDefault="0015645F" w:rsidP="0015645F">
      <w:pPr>
        <w:ind w:left="360"/>
        <w:rPr>
          <w:i/>
          <w:iCs/>
        </w:rPr>
      </w:pPr>
      <w:r w:rsidRPr="0015645F">
        <w:rPr>
          <w:i/>
          <w:iCs/>
        </w:rPr>
        <w:t>Please type your answer here…</w:t>
      </w:r>
    </w:p>
    <w:p w14:paraId="1759F1DA" w14:textId="77777777" w:rsidR="0015645F" w:rsidRDefault="0015645F" w:rsidP="0015645F"/>
    <w:p w14:paraId="1A6834FD" w14:textId="621A6470" w:rsidR="0015645F" w:rsidRDefault="0015645F" w:rsidP="0015645F">
      <w:pPr>
        <w:pStyle w:val="ListParagraph"/>
        <w:numPr>
          <w:ilvl w:val="0"/>
          <w:numId w:val="8"/>
        </w:numPr>
      </w:pPr>
      <w:r>
        <w:t>Trustworthiness</w:t>
      </w:r>
    </w:p>
    <w:p w14:paraId="2AC599D0" w14:textId="77777777" w:rsidR="0015645F" w:rsidRDefault="0015645F" w:rsidP="0015645F"/>
    <w:p w14:paraId="45726EEA" w14:textId="5AEE416C" w:rsidR="0015645F" w:rsidRPr="0072320B" w:rsidRDefault="0015645F" w:rsidP="0072320B">
      <w:pPr>
        <w:ind w:left="360"/>
        <w:rPr>
          <w:i/>
          <w:iCs/>
        </w:rPr>
      </w:pPr>
      <w:r w:rsidRPr="0015645F">
        <w:rPr>
          <w:i/>
          <w:iCs/>
        </w:rPr>
        <w:t>Please type your answer here</w:t>
      </w:r>
      <w:r w:rsidR="0072320B">
        <w:rPr>
          <w:i/>
          <w:iCs/>
        </w:rPr>
        <w:t>…</w:t>
      </w:r>
    </w:p>
    <w:p w14:paraId="6BDCB7E1" w14:textId="77777777" w:rsidR="0072320B" w:rsidRDefault="0072320B" w:rsidP="0072320B">
      <w:pPr>
        <w:ind w:left="360"/>
      </w:pPr>
    </w:p>
    <w:p w14:paraId="6153FFF5" w14:textId="03444373" w:rsidR="0072320B" w:rsidRPr="0072320B" w:rsidRDefault="0072320B" w:rsidP="0072320B">
      <w:pPr>
        <w:rPr>
          <w:b/>
          <w:bCs/>
          <w:i/>
          <w:iCs/>
        </w:rPr>
      </w:pPr>
      <w:r w:rsidRPr="0072320B">
        <w:rPr>
          <w:b/>
          <w:bCs/>
          <w:i/>
          <w:iCs/>
        </w:rPr>
        <w:t xml:space="preserve">Experience and </w:t>
      </w:r>
      <w:r>
        <w:rPr>
          <w:b/>
          <w:bCs/>
          <w:i/>
          <w:iCs/>
        </w:rPr>
        <w:t>Competency</w:t>
      </w:r>
    </w:p>
    <w:p w14:paraId="0A0C1162" w14:textId="77777777" w:rsidR="0072320B" w:rsidRDefault="0072320B" w:rsidP="0072320B">
      <w:pPr>
        <w:ind w:left="360"/>
      </w:pPr>
    </w:p>
    <w:p w14:paraId="2F04812D" w14:textId="12456DF3" w:rsidR="0072320B" w:rsidRDefault="0072320B" w:rsidP="0072320B">
      <w:pPr>
        <w:pStyle w:val="ListParagraph"/>
        <w:numPr>
          <w:ilvl w:val="0"/>
          <w:numId w:val="8"/>
        </w:numPr>
      </w:pPr>
      <w:r>
        <w:t xml:space="preserve">Please list areas of ministry where the </w:t>
      </w:r>
      <w:r w:rsidR="00FC5FB7">
        <w:t>Curate</w:t>
      </w:r>
      <w:r>
        <w:t xml:space="preserve"> needs to gain wider experience or develop greater competency</w:t>
      </w:r>
      <w:r w:rsidR="001C2475">
        <w:t xml:space="preserve"> and how they are addressing the development points from previous reports.</w:t>
      </w:r>
      <w:r>
        <w:t xml:space="preserve"> Please indicate if these include things you are not able to provide within your own context.</w:t>
      </w:r>
    </w:p>
    <w:p w14:paraId="5ADC71BD" w14:textId="77777777" w:rsidR="0072320B" w:rsidRDefault="0072320B" w:rsidP="0072320B">
      <w:pPr>
        <w:pStyle w:val="ListParagraph"/>
      </w:pPr>
    </w:p>
    <w:p w14:paraId="56044A0F" w14:textId="77777777" w:rsidR="0072320B" w:rsidRPr="002B19EC" w:rsidRDefault="0072320B" w:rsidP="0072320B">
      <w:pPr>
        <w:ind w:left="360"/>
        <w:rPr>
          <w:i/>
          <w:iCs/>
        </w:rPr>
      </w:pPr>
      <w:r w:rsidRPr="002B19EC">
        <w:rPr>
          <w:i/>
          <w:iCs/>
        </w:rPr>
        <w:t xml:space="preserve">Please type </w:t>
      </w:r>
      <w:r>
        <w:rPr>
          <w:i/>
          <w:iCs/>
        </w:rPr>
        <w:t xml:space="preserve">your answer </w:t>
      </w:r>
      <w:r w:rsidRPr="002B19EC">
        <w:rPr>
          <w:i/>
          <w:iCs/>
        </w:rPr>
        <w:t>here…</w:t>
      </w:r>
    </w:p>
    <w:p w14:paraId="7D99F896" w14:textId="77777777" w:rsidR="0072320B" w:rsidRDefault="0072320B" w:rsidP="0072320B">
      <w:pPr>
        <w:pStyle w:val="ListParagraph"/>
      </w:pPr>
    </w:p>
    <w:p w14:paraId="213B4E49" w14:textId="77777777" w:rsidR="0015645F" w:rsidRPr="003C277A" w:rsidRDefault="0015645F" w:rsidP="003C277A"/>
    <w:p w14:paraId="372F06CA" w14:textId="49879B36" w:rsidR="002B19EC" w:rsidRDefault="002B19EC" w:rsidP="002B19EC">
      <w:r>
        <w:t xml:space="preserve">Please type your answers into this document and return it to </w:t>
      </w:r>
      <w:hyperlink r:id="rId10" w:history="1">
        <w:r w:rsidRPr="00785771">
          <w:rPr>
            <w:rStyle w:val="Hyperlink"/>
          </w:rPr>
          <w:t>lpreston@diocant.org</w:t>
        </w:r>
      </w:hyperlink>
      <w:r>
        <w:t xml:space="preserve"> by </w:t>
      </w:r>
      <w:r w:rsidR="006E6980">
        <w:t>the date given in the curate handbook.</w:t>
      </w:r>
    </w:p>
    <w:p w14:paraId="72DD06F7" w14:textId="77777777" w:rsidR="00587B18" w:rsidRDefault="00587B18" w:rsidP="00587B18"/>
    <w:p w14:paraId="2FA4CC60" w14:textId="77777777" w:rsidR="00587B18" w:rsidRDefault="00587B18" w:rsidP="00587B18"/>
    <w:p w14:paraId="6BACE15D" w14:textId="77777777" w:rsidR="0072320B" w:rsidRDefault="0072320B">
      <w:pPr>
        <w:rPr>
          <w:b/>
          <w:bCs/>
        </w:rPr>
      </w:pPr>
      <w:r>
        <w:rPr>
          <w:b/>
          <w:bCs/>
        </w:rPr>
        <w:br w:type="page"/>
      </w:r>
    </w:p>
    <w:p w14:paraId="1F3B8BE2" w14:textId="4039277E" w:rsidR="00587B18" w:rsidRPr="0003034F" w:rsidRDefault="00587B18" w:rsidP="00587B18">
      <w:pPr>
        <w:jc w:val="center"/>
        <w:rPr>
          <w:b/>
          <w:bCs/>
        </w:rPr>
      </w:pPr>
      <w:r w:rsidRPr="0003034F">
        <w:rPr>
          <w:b/>
          <w:bCs/>
        </w:rPr>
        <w:lastRenderedPageBreak/>
        <w:t>Assessment of Curacy (</w:t>
      </w:r>
      <w:r>
        <w:rPr>
          <w:b/>
          <w:bCs/>
        </w:rPr>
        <w:t>Year 2</w:t>
      </w:r>
      <w:r w:rsidRPr="0003034F">
        <w:rPr>
          <w:b/>
          <w:bCs/>
        </w:rPr>
        <w:t>)</w:t>
      </w:r>
    </w:p>
    <w:p w14:paraId="4A722AA7" w14:textId="6D9C72E7" w:rsidR="00587B18" w:rsidRPr="0003034F" w:rsidRDefault="00587B18" w:rsidP="00587B18">
      <w:pPr>
        <w:jc w:val="center"/>
        <w:rPr>
          <w:b/>
          <w:bCs/>
        </w:rPr>
      </w:pPr>
      <w:r>
        <w:rPr>
          <w:b/>
          <w:bCs/>
        </w:rPr>
        <w:t>Curate Self-Assessment</w:t>
      </w:r>
    </w:p>
    <w:p w14:paraId="18DB226F" w14:textId="77777777" w:rsidR="00587B18" w:rsidRDefault="00587B18" w:rsidP="00587B18"/>
    <w:p w14:paraId="29C4C708" w14:textId="19E034BB" w:rsidR="00587B18" w:rsidRDefault="00AA30D4" w:rsidP="00587B18">
      <w:r>
        <w:t>Your</w:t>
      </w:r>
      <w:r w:rsidR="00587B18">
        <w:t xml:space="preserve"> Name:</w:t>
      </w:r>
    </w:p>
    <w:p w14:paraId="7D14350D" w14:textId="25F0F46B" w:rsidR="00587B18" w:rsidRDefault="00587B18" w:rsidP="00587B18"/>
    <w:p w14:paraId="134CB3C1" w14:textId="00728633" w:rsidR="0072320B" w:rsidRDefault="0072320B" w:rsidP="0072320B">
      <w:r>
        <w:t>This form is completed at the mid-point of the three-year curacy and is the first part of the formal Assessment of Curacy (AoC) Process. By the end of IME2, you should be able to provide evidence that you inhabit the seven qualities:</w:t>
      </w:r>
      <w:r w:rsidRPr="003C277A">
        <w:t xml:space="preserve"> </w:t>
      </w:r>
      <w:r w:rsidRPr="003C277A">
        <w:rPr>
          <w:i/>
          <w:iCs/>
        </w:rPr>
        <w:t>Love for God, Call to Ministry, Love for People, Wisdom, Fruitfulness, Potential and Trustworthiness.</w:t>
      </w:r>
      <w:r w:rsidRPr="003C277A">
        <w:t xml:space="preserve"> These qualities are explored in the context of </w:t>
      </w:r>
      <w:r>
        <w:t>your</w:t>
      </w:r>
      <w:r w:rsidRPr="003C277A">
        <w:t xml:space="preserve"> relationship to </w:t>
      </w:r>
      <w:r w:rsidRPr="003C277A">
        <w:rPr>
          <w:i/>
          <w:iCs/>
        </w:rPr>
        <w:t>Christ, the Church, the World and the Self</w:t>
      </w:r>
      <w:r w:rsidRPr="003C277A">
        <w:t>.</w:t>
      </w:r>
      <w:r>
        <w:t xml:space="preserve"> </w:t>
      </w:r>
    </w:p>
    <w:p w14:paraId="0098B654" w14:textId="77777777" w:rsidR="0072320B" w:rsidRDefault="0072320B" w:rsidP="0072320B"/>
    <w:p w14:paraId="7D97655E" w14:textId="430402B2" w:rsidR="0072320B" w:rsidRDefault="0072320B" w:rsidP="0072320B">
      <w:r>
        <w:t>As you complete this form, please look carefully at the relevant formation framework (</w:t>
      </w:r>
      <w:hyperlink r:id="rId11" w:history="1">
        <w:r w:rsidRPr="003C277A">
          <w:rPr>
            <w:rStyle w:val="Hyperlink"/>
          </w:rPr>
          <w:t>Priest</w:t>
        </w:r>
      </w:hyperlink>
      <w:r w:rsidRPr="003C277A">
        <w:t xml:space="preserve"> | </w:t>
      </w:r>
      <w:hyperlink r:id="rId12" w:history="1">
        <w:r w:rsidRPr="003C277A">
          <w:rPr>
            <w:rStyle w:val="Hyperlink"/>
          </w:rPr>
          <w:t>Distinctive Deacon</w:t>
        </w:r>
      </w:hyperlink>
      <w:r w:rsidRPr="003C277A">
        <w:t xml:space="preserve"> | </w:t>
      </w:r>
      <w:hyperlink r:id="rId13" w:history="1">
        <w:r w:rsidRPr="003C277A">
          <w:rPr>
            <w:rStyle w:val="Hyperlink"/>
          </w:rPr>
          <w:t>Pioneer Priest</w:t>
        </w:r>
      </w:hyperlink>
      <w:r>
        <w:t xml:space="preserve">) and discuss these over a series of supervisory conversations with your Training Incumbent. During these conversations please discuss what each of you will include so that information is not duplicated across the two forms. </w:t>
      </w:r>
    </w:p>
    <w:p w14:paraId="3418B179" w14:textId="77777777" w:rsidR="0072320B" w:rsidRDefault="0072320B" w:rsidP="0072320B"/>
    <w:p w14:paraId="325D4ABF" w14:textId="44930CBF" w:rsidR="0072320B" w:rsidRDefault="0072320B" w:rsidP="0072320B">
      <w:r>
        <w:t>The framework documents linked above contain two sets of grids each. The first grid in each document seeks to define what each quality will look like in the life of an ordained minister in the four domains. The second (more detailed) set of grids suggest</w:t>
      </w:r>
      <w:r w:rsidR="008E7F82">
        <w:t>s</w:t>
      </w:r>
      <w:r>
        <w:t xml:space="preserve"> sources of evidence for each of these as appropriate to a minister completing IME2. </w:t>
      </w:r>
      <w:r w:rsidRPr="0015645F">
        <w:rPr>
          <w:b/>
          <w:bCs/>
        </w:rPr>
        <w:t>These are not learning outcomes and therefore they do not all need to be met.</w:t>
      </w:r>
      <w:r>
        <w:t xml:space="preserve"> Evidence for those being formed for Assistant</w:t>
      </w:r>
      <w:r w:rsidR="00E17516">
        <w:t>-</w:t>
      </w:r>
      <w:r>
        <w:t xml:space="preserve">level responsibility is denoted in </w:t>
      </w:r>
      <w:r w:rsidRPr="0015645F">
        <w:rPr>
          <w:i/>
          <w:iCs/>
        </w:rPr>
        <w:t>italics</w:t>
      </w:r>
      <w:r>
        <w:t xml:space="preserve"> in the places where it differs from Incumbent</w:t>
      </w:r>
      <w:r w:rsidR="00E17516">
        <w:t>-</w:t>
      </w:r>
      <w:r>
        <w:t>level responsibility.</w:t>
      </w:r>
    </w:p>
    <w:p w14:paraId="4009486B" w14:textId="77777777" w:rsidR="0072320B" w:rsidRDefault="0072320B" w:rsidP="0072320B"/>
    <w:p w14:paraId="3F2C1234" w14:textId="49C43F7E" w:rsidR="0072320B" w:rsidRPr="0072320B" w:rsidRDefault="0072320B" w:rsidP="0072320B">
      <w:pPr>
        <w:rPr>
          <w:b/>
          <w:bCs/>
          <w:i/>
          <w:iCs/>
        </w:rPr>
      </w:pPr>
      <w:r w:rsidRPr="0072320B">
        <w:rPr>
          <w:b/>
          <w:bCs/>
          <w:i/>
          <w:iCs/>
        </w:rPr>
        <w:t xml:space="preserve">Referring to the relevant framework, please provide evidence of how </w:t>
      </w:r>
      <w:r>
        <w:rPr>
          <w:b/>
          <w:bCs/>
          <w:i/>
          <w:iCs/>
        </w:rPr>
        <w:t>you</w:t>
      </w:r>
      <w:r w:rsidRPr="0072320B">
        <w:rPr>
          <w:b/>
          <w:bCs/>
          <w:i/>
          <w:iCs/>
        </w:rPr>
        <w:t xml:space="preserve"> inhabit the following seven qualities:</w:t>
      </w:r>
    </w:p>
    <w:p w14:paraId="18C32CDC" w14:textId="77777777" w:rsidR="0072320B" w:rsidRDefault="0072320B" w:rsidP="0072320B"/>
    <w:p w14:paraId="129CB0D7" w14:textId="77777777" w:rsidR="0072320B" w:rsidRDefault="0072320B" w:rsidP="0072320B">
      <w:pPr>
        <w:pStyle w:val="ListParagraph"/>
        <w:numPr>
          <w:ilvl w:val="0"/>
          <w:numId w:val="10"/>
        </w:numPr>
      </w:pPr>
      <w:r>
        <w:t>Love for God</w:t>
      </w:r>
    </w:p>
    <w:p w14:paraId="2038F56F" w14:textId="77777777" w:rsidR="0072320B" w:rsidRDefault="0072320B" w:rsidP="0072320B"/>
    <w:p w14:paraId="442C682F" w14:textId="77777777" w:rsidR="0072320B" w:rsidRPr="0015645F" w:rsidRDefault="0072320B" w:rsidP="0072320B">
      <w:pPr>
        <w:ind w:left="360"/>
        <w:rPr>
          <w:i/>
          <w:iCs/>
        </w:rPr>
      </w:pPr>
      <w:r w:rsidRPr="0015645F">
        <w:rPr>
          <w:i/>
          <w:iCs/>
        </w:rPr>
        <w:t>Please type your answer here…</w:t>
      </w:r>
    </w:p>
    <w:p w14:paraId="76A5AA23" w14:textId="77777777" w:rsidR="0072320B" w:rsidRDefault="0072320B" w:rsidP="0072320B"/>
    <w:p w14:paraId="4C7D0377" w14:textId="77777777" w:rsidR="0072320B" w:rsidRDefault="0072320B" w:rsidP="0072320B">
      <w:pPr>
        <w:pStyle w:val="ListParagraph"/>
        <w:numPr>
          <w:ilvl w:val="0"/>
          <w:numId w:val="10"/>
        </w:numPr>
      </w:pPr>
      <w:r>
        <w:t>Call to Ministry</w:t>
      </w:r>
    </w:p>
    <w:p w14:paraId="72FAC4B8" w14:textId="77777777" w:rsidR="0072320B" w:rsidRDefault="0072320B" w:rsidP="0072320B"/>
    <w:p w14:paraId="1959B48B" w14:textId="77777777" w:rsidR="0072320B" w:rsidRPr="0015645F" w:rsidRDefault="0072320B" w:rsidP="0072320B">
      <w:pPr>
        <w:ind w:left="360"/>
        <w:rPr>
          <w:i/>
          <w:iCs/>
        </w:rPr>
      </w:pPr>
      <w:r w:rsidRPr="0015645F">
        <w:rPr>
          <w:i/>
          <w:iCs/>
        </w:rPr>
        <w:t>Please type your answer here…</w:t>
      </w:r>
    </w:p>
    <w:p w14:paraId="216FE8FA" w14:textId="77777777" w:rsidR="0072320B" w:rsidRDefault="0072320B" w:rsidP="0072320B"/>
    <w:p w14:paraId="5D49864D" w14:textId="77777777" w:rsidR="0072320B" w:rsidRDefault="0072320B" w:rsidP="0072320B">
      <w:pPr>
        <w:pStyle w:val="ListParagraph"/>
        <w:numPr>
          <w:ilvl w:val="0"/>
          <w:numId w:val="10"/>
        </w:numPr>
      </w:pPr>
      <w:r>
        <w:t>Love for People</w:t>
      </w:r>
    </w:p>
    <w:p w14:paraId="68B21CC0" w14:textId="77777777" w:rsidR="0072320B" w:rsidRDefault="0072320B" w:rsidP="0072320B"/>
    <w:p w14:paraId="1405D75B" w14:textId="77777777" w:rsidR="0072320B" w:rsidRPr="0015645F" w:rsidRDefault="0072320B" w:rsidP="0072320B">
      <w:pPr>
        <w:ind w:left="360"/>
        <w:rPr>
          <w:i/>
          <w:iCs/>
        </w:rPr>
      </w:pPr>
      <w:r w:rsidRPr="0015645F">
        <w:rPr>
          <w:i/>
          <w:iCs/>
        </w:rPr>
        <w:t>Please type your answer here…</w:t>
      </w:r>
    </w:p>
    <w:p w14:paraId="3F237D39" w14:textId="77777777" w:rsidR="0072320B" w:rsidRDefault="0072320B" w:rsidP="0072320B"/>
    <w:p w14:paraId="4F87D244" w14:textId="77777777" w:rsidR="0072320B" w:rsidRDefault="0072320B" w:rsidP="0072320B">
      <w:pPr>
        <w:pStyle w:val="ListParagraph"/>
        <w:numPr>
          <w:ilvl w:val="0"/>
          <w:numId w:val="10"/>
        </w:numPr>
      </w:pPr>
      <w:r>
        <w:t>Wisdom</w:t>
      </w:r>
    </w:p>
    <w:p w14:paraId="289A5D63" w14:textId="77777777" w:rsidR="0072320B" w:rsidRDefault="0072320B" w:rsidP="0072320B"/>
    <w:p w14:paraId="44FD5AE8" w14:textId="77777777" w:rsidR="0072320B" w:rsidRPr="0015645F" w:rsidRDefault="0072320B" w:rsidP="0072320B">
      <w:pPr>
        <w:ind w:left="360"/>
        <w:rPr>
          <w:i/>
          <w:iCs/>
        </w:rPr>
      </w:pPr>
      <w:r w:rsidRPr="0015645F">
        <w:rPr>
          <w:i/>
          <w:iCs/>
        </w:rPr>
        <w:t>Please type your answer here…</w:t>
      </w:r>
    </w:p>
    <w:p w14:paraId="46955C1C" w14:textId="77777777" w:rsidR="0072320B" w:rsidRDefault="0072320B" w:rsidP="0072320B"/>
    <w:p w14:paraId="6AFB723D" w14:textId="77777777" w:rsidR="0072320B" w:rsidRDefault="0072320B" w:rsidP="0072320B">
      <w:pPr>
        <w:pStyle w:val="ListParagraph"/>
        <w:numPr>
          <w:ilvl w:val="0"/>
          <w:numId w:val="10"/>
        </w:numPr>
      </w:pPr>
      <w:r>
        <w:t>Fruitfulness</w:t>
      </w:r>
    </w:p>
    <w:p w14:paraId="4B5A86B8" w14:textId="77777777" w:rsidR="0072320B" w:rsidRDefault="0072320B" w:rsidP="0072320B"/>
    <w:p w14:paraId="6AEF24B9" w14:textId="77777777" w:rsidR="0072320B" w:rsidRPr="0015645F" w:rsidRDefault="0072320B" w:rsidP="0072320B">
      <w:pPr>
        <w:ind w:left="360"/>
        <w:rPr>
          <w:i/>
          <w:iCs/>
        </w:rPr>
      </w:pPr>
      <w:r w:rsidRPr="0015645F">
        <w:rPr>
          <w:i/>
          <w:iCs/>
        </w:rPr>
        <w:t>Please type your answer here…</w:t>
      </w:r>
    </w:p>
    <w:p w14:paraId="7360ABEA" w14:textId="77777777" w:rsidR="0072320B" w:rsidRDefault="0072320B" w:rsidP="0072320B"/>
    <w:p w14:paraId="5EB020A0" w14:textId="77777777" w:rsidR="0072320B" w:rsidRDefault="0072320B" w:rsidP="0072320B">
      <w:pPr>
        <w:pStyle w:val="ListParagraph"/>
        <w:numPr>
          <w:ilvl w:val="0"/>
          <w:numId w:val="10"/>
        </w:numPr>
      </w:pPr>
      <w:r>
        <w:t>Potential</w:t>
      </w:r>
    </w:p>
    <w:p w14:paraId="25E07444" w14:textId="77777777" w:rsidR="0072320B" w:rsidRDefault="0072320B" w:rsidP="0072320B"/>
    <w:p w14:paraId="2ED91BE3" w14:textId="77777777" w:rsidR="0072320B" w:rsidRPr="0015645F" w:rsidRDefault="0072320B" w:rsidP="0072320B">
      <w:pPr>
        <w:ind w:left="360"/>
        <w:rPr>
          <w:i/>
          <w:iCs/>
        </w:rPr>
      </w:pPr>
      <w:r w:rsidRPr="0015645F">
        <w:rPr>
          <w:i/>
          <w:iCs/>
        </w:rPr>
        <w:lastRenderedPageBreak/>
        <w:t>Please type your answer here…</w:t>
      </w:r>
    </w:p>
    <w:p w14:paraId="5A0F9C5E" w14:textId="77777777" w:rsidR="0072320B" w:rsidRDefault="0072320B" w:rsidP="0072320B"/>
    <w:p w14:paraId="23EEB83D" w14:textId="77777777" w:rsidR="0072320B" w:rsidRDefault="0072320B" w:rsidP="0072320B">
      <w:pPr>
        <w:pStyle w:val="ListParagraph"/>
        <w:numPr>
          <w:ilvl w:val="0"/>
          <w:numId w:val="10"/>
        </w:numPr>
      </w:pPr>
      <w:r>
        <w:t>Trustworthiness</w:t>
      </w:r>
    </w:p>
    <w:p w14:paraId="181EB9D4" w14:textId="77777777" w:rsidR="0072320B" w:rsidRDefault="0072320B" w:rsidP="0072320B"/>
    <w:p w14:paraId="6DCBC04C" w14:textId="77777777" w:rsidR="0072320B" w:rsidRPr="0072320B" w:rsidRDefault="0072320B" w:rsidP="0072320B">
      <w:pPr>
        <w:ind w:left="360"/>
        <w:rPr>
          <w:i/>
          <w:iCs/>
        </w:rPr>
      </w:pPr>
      <w:r w:rsidRPr="0015645F">
        <w:rPr>
          <w:i/>
          <w:iCs/>
        </w:rPr>
        <w:t>Please type your answer here</w:t>
      </w:r>
      <w:r>
        <w:rPr>
          <w:i/>
          <w:iCs/>
        </w:rPr>
        <w:t>…</w:t>
      </w:r>
    </w:p>
    <w:p w14:paraId="3C9D0BFC" w14:textId="77777777" w:rsidR="0072320B" w:rsidRDefault="0072320B" w:rsidP="0072320B">
      <w:pPr>
        <w:ind w:left="360"/>
      </w:pPr>
    </w:p>
    <w:p w14:paraId="6FE19D6F" w14:textId="77777777" w:rsidR="0072320B" w:rsidRPr="0072320B" w:rsidRDefault="0072320B" w:rsidP="0072320B">
      <w:pPr>
        <w:rPr>
          <w:b/>
          <w:bCs/>
          <w:i/>
          <w:iCs/>
        </w:rPr>
      </w:pPr>
      <w:r w:rsidRPr="0072320B">
        <w:rPr>
          <w:b/>
          <w:bCs/>
          <w:i/>
          <w:iCs/>
        </w:rPr>
        <w:t xml:space="preserve">Experience and </w:t>
      </w:r>
      <w:r>
        <w:rPr>
          <w:b/>
          <w:bCs/>
          <w:i/>
          <w:iCs/>
        </w:rPr>
        <w:t>Competency</w:t>
      </w:r>
    </w:p>
    <w:p w14:paraId="3D6191D4" w14:textId="77777777" w:rsidR="0072320B" w:rsidRDefault="0072320B" w:rsidP="0072320B">
      <w:pPr>
        <w:ind w:left="360"/>
      </w:pPr>
    </w:p>
    <w:p w14:paraId="63243812" w14:textId="5080B3FC" w:rsidR="0072320B" w:rsidRDefault="0072320B" w:rsidP="0072320B">
      <w:pPr>
        <w:pStyle w:val="ListParagraph"/>
        <w:numPr>
          <w:ilvl w:val="0"/>
          <w:numId w:val="10"/>
        </w:numPr>
      </w:pPr>
      <w:r>
        <w:t>Please list areas of ministry where you need to gain wider experience or develop greater competency</w:t>
      </w:r>
      <w:r w:rsidR="001C2475" w:rsidRPr="001C2475">
        <w:t xml:space="preserve"> </w:t>
      </w:r>
      <w:r w:rsidR="001C2475">
        <w:t>and how you are addressing the development points from previous reports.</w:t>
      </w:r>
      <w:r>
        <w:t xml:space="preserve"> Please indicate if these include things you might not be able to obtain within your current context.</w:t>
      </w:r>
    </w:p>
    <w:p w14:paraId="7F88045E" w14:textId="77777777" w:rsidR="0072320B" w:rsidRDefault="0072320B" w:rsidP="0072320B">
      <w:pPr>
        <w:pStyle w:val="ListParagraph"/>
      </w:pPr>
    </w:p>
    <w:p w14:paraId="201C97B1" w14:textId="77777777" w:rsidR="0072320B" w:rsidRPr="002B19EC" w:rsidRDefault="0072320B" w:rsidP="0072320B">
      <w:pPr>
        <w:ind w:left="360"/>
        <w:rPr>
          <w:i/>
          <w:iCs/>
        </w:rPr>
      </w:pPr>
      <w:r w:rsidRPr="002B19EC">
        <w:rPr>
          <w:i/>
          <w:iCs/>
        </w:rPr>
        <w:t xml:space="preserve">Please type </w:t>
      </w:r>
      <w:r>
        <w:rPr>
          <w:i/>
          <w:iCs/>
        </w:rPr>
        <w:t xml:space="preserve">your answer </w:t>
      </w:r>
      <w:r w:rsidRPr="002B19EC">
        <w:rPr>
          <w:i/>
          <w:iCs/>
        </w:rPr>
        <w:t>here…</w:t>
      </w:r>
    </w:p>
    <w:p w14:paraId="03F4196D" w14:textId="77777777" w:rsidR="0072320B" w:rsidRDefault="0072320B" w:rsidP="0072320B">
      <w:pPr>
        <w:pStyle w:val="ListParagraph"/>
      </w:pPr>
    </w:p>
    <w:p w14:paraId="46801FF2" w14:textId="77777777" w:rsidR="0072320B" w:rsidRPr="003C277A" w:rsidRDefault="0072320B" w:rsidP="0072320B"/>
    <w:p w14:paraId="3C566D57" w14:textId="158D357E" w:rsidR="0072320B" w:rsidRDefault="0072320B" w:rsidP="0072320B">
      <w:r>
        <w:t xml:space="preserve">Please type your answers into this document and return it to </w:t>
      </w:r>
      <w:hyperlink r:id="rId14" w:history="1">
        <w:r w:rsidRPr="00785771">
          <w:rPr>
            <w:rStyle w:val="Hyperlink"/>
          </w:rPr>
          <w:t>lpreston@diocant.org</w:t>
        </w:r>
      </w:hyperlink>
      <w:r>
        <w:t xml:space="preserve"> by </w:t>
      </w:r>
      <w:r w:rsidR="00CF5037">
        <w:t>3</w:t>
      </w:r>
      <w:r w:rsidR="00CF5037" w:rsidRPr="00CF5037">
        <w:rPr>
          <w:vertAlign w:val="superscript"/>
        </w:rPr>
        <w:t>rd</w:t>
      </w:r>
      <w:r w:rsidR="00CF5037">
        <w:t xml:space="preserve"> Feb 2025</w:t>
      </w:r>
      <w:r>
        <w:t>.</w:t>
      </w:r>
    </w:p>
    <w:p w14:paraId="5AAD880F" w14:textId="77777777" w:rsidR="0072320B" w:rsidRDefault="0072320B" w:rsidP="0072320B"/>
    <w:p w14:paraId="4E497F0A" w14:textId="77777777" w:rsidR="0072320B" w:rsidRDefault="0072320B" w:rsidP="0072320B"/>
    <w:p w14:paraId="4A31C9F7" w14:textId="77777777" w:rsidR="00901CA8" w:rsidRDefault="00901CA8">
      <w:pPr>
        <w:rPr>
          <w:b/>
          <w:bCs/>
        </w:rPr>
      </w:pPr>
      <w:r>
        <w:rPr>
          <w:b/>
          <w:bCs/>
        </w:rPr>
        <w:br w:type="page"/>
      </w:r>
    </w:p>
    <w:p w14:paraId="17DF0BDA" w14:textId="2FF0F69E" w:rsidR="00911907" w:rsidRPr="0003034F" w:rsidRDefault="00911907" w:rsidP="00911907">
      <w:pPr>
        <w:jc w:val="center"/>
        <w:rPr>
          <w:b/>
          <w:bCs/>
        </w:rPr>
      </w:pPr>
      <w:r w:rsidRPr="0003034F">
        <w:rPr>
          <w:b/>
          <w:bCs/>
        </w:rPr>
        <w:lastRenderedPageBreak/>
        <w:t>Assessment of Curacy (</w:t>
      </w:r>
      <w:r>
        <w:rPr>
          <w:b/>
          <w:bCs/>
        </w:rPr>
        <w:t>Year 2</w:t>
      </w:r>
      <w:r w:rsidRPr="0003034F">
        <w:rPr>
          <w:b/>
          <w:bCs/>
        </w:rPr>
        <w:t>)</w:t>
      </w:r>
    </w:p>
    <w:p w14:paraId="62D65DD2" w14:textId="77777777" w:rsidR="00911907" w:rsidRPr="0003034F" w:rsidRDefault="00911907" w:rsidP="00911907">
      <w:pPr>
        <w:jc w:val="center"/>
        <w:rPr>
          <w:b/>
          <w:bCs/>
        </w:rPr>
      </w:pPr>
      <w:r w:rsidRPr="0003034F">
        <w:rPr>
          <w:b/>
          <w:bCs/>
        </w:rPr>
        <w:t xml:space="preserve">Feedback from </w:t>
      </w:r>
      <w:r>
        <w:rPr>
          <w:b/>
          <w:bCs/>
        </w:rPr>
        <w:t>Lay Assessor</w:t>
      </w:r>
    </w:p>
    <w:p w14:paraId="54DA20E6" w14:textId="77777777" w:rsidR="00911907" w:rsidRDefault="00911907" w:rsidP="00911907"/>
    <w:p w14:paraId="4F2CE8B4" w14:textId="77777777" w:rsidR="00911907" w:rsidRDefault="00911907" w:rsidP="00911907">
      <w:r>
        <w:t>Curate’s Name:</w:t>
      </w:r>
    </w:p>
    <w:p w14:paraId="08E8105E" w14:textId="77777777" w:rsidR="00911907" w:rsidRDefault="00911907" w:rsidP="00911907">
      <w:r>
        <w:t>Form completed by:</w:t>
      </w:r>
    </w:p>
    <w:p w14:paraId="49C8AADB" w14:textId="5A9EA94C" w:rsidR="00911907" w:rsidRDefault="00911907" w:rsidP="00911907">
      <w:r>
        <w:t xml:space="preserve">How do you know the </w:t>
      </w:r>
      <w:r w:rsidR="00FC5FB7">
        <w:t>Curate</w:t>
      </w:r>
      <w:r>
        <w:t>:</w:t>
      </w:r>
    </w:p>
    <w:p w14:paraId="324F830E" w14:textId="77777777" w:rsidR="00911907" w:rsidRDefault="00911907" w:rsidP="00911907"/>
    <w:p w14:paraId="2F636E5A" w14:textId="5034B68B" w:rsidR="00911907" w:rsidRDefault="00911907" w:rsidP="00911907">
      <w:r>
        <w:t xml:space="preserve">Please answer the following three questions based on your experience of the </w:t>
      </w:r>
      <w:r w:rsidR="00FC5FB7">
        <w:t>Curate</w:t>
      </w:r>
      <w:r>
        <w:t>, their ministry and their working relationships</w:t>
      </w:r>
      <w:r w:rsidR="006E4028">
        <w:t xml:space="preserve"> over the past year</w:t>
      </w:r>
      <w:r>
        <w:t>.</w:t>
      </w:r>
      <w:r w:rsidRPr="00F5653F">
        <w:t xml:space="preserve"> </w:t>
      </w:r>
      <w:r w:rsidR="006E4028">
        <w:t xml:space="preserve">This second-year assessment provides the bulk of the evidence that the </w:t>
      </w:r>
      <w:r w:rsidR="00FC5FB7">
        <w:t>Curate</w:t>
      </w:r>
      <w:r w:rsidR="006E4028">
        <w:t xml:space="preserve"> </w:t>
      </w:r>
      <w:r w:rsidR="00E17516">
        <w:t>is meeting</w:t>
      </w:r>
      <w:r w:rsidR="006E4028">
        <w:t xml:space="preserve"> the learning outcomes of their curacy. </w:t>
      </w:r>
      <w:r>
        <w:t xml:space="preserve">Please consult with other lay leaders in the church before completing this form - this is especially important where the </w:t>
      </w:r>
      <w:r w:rsidR="00FC5FB7">
        <w:t>Curate</w:t>
      </w:r>
      <w:r>
        <w:t xml:space="preserve"> is working in a number of different churches.  </w:t>
      </w:r>
    </w:p>
    <w:p w14:paraId="3AF74682" w14:textId="77777777" w:rsidR="00901CA8" w:rsidRDefault="00901CA8" w:rsidP="00901CA8"/>
    <w:p w14:paraId="3B58B521" w14:textId="2543C166" w:rsidR="00901CA8" w:rsidRDefault="00901CA8" w:rsidP="00901CA8">
      <w:pPr>
        <w:pStyle w:val="ListParagraph"/>
        <w:numPr>
          <w:ilvl w:val="0"/>
          <w:numId w:val="6"/>
        </w:numPr>
      </w:pPr>
      <w:r>
        <w:t xml:space="preserve">How have you seen prayer and spiritual practices being developed by the </w:t>
      </w:r>
      <w:r w:rsidR="00FC5FB7">
        <w:t>Curate</w:t>
      </w:r>
      <w:r>
        <w:t>?</w:t>
      </w:r>
    </w:p>
    <w:p w14:paraId="55298CE7" w14:textId="77777777" w:rsidR="00901CA8" w:rsidRDefault="00901CA8" w:rsidP="00901CA8"/>
    <w:p w14:paraId="360F528F" w14:textId="77777777" w:rsidR="00901CA8" w:rsidRPr="00013026" w:rsidRDefault="00901CA8" w:rsidP="00901CA8">
      <w:pPr>
        <w:ind w:left="360"/>
        <w:rPr>
          <w:i/>
          <w:iCs/>
        </w:rPr>
      </w:pPr>
      <w:r w:rsidRPr="00013026">
        <w:rPr>
          <w:i/>
          <w:iCs/>
        </w:rPr>
        <w:t>Please type your answer here…</w:t>
      </w:r>
    </w:p>
    <w:p w14:paraId="04DF0D39" w14:textId="77777777" w:rsidR="00901CA8" w:rsidRDefault="00901CA8" w:rsidP="00901CA8"/>
    <w:p w14:paraId="7C0AEBF1" w14:textId="62F3019C" w:rsidR="00901CA8" w:rsidRDefault="00901CA8" w:rsidP="00901CA8">
      <w:pPr>
        <w:pStyle w:val="ListParagraph"/>
        <w:numPr>
          <w:ilvl w:val="0"/>
          <w:numId w:val="6"/>
        </w:numPr>
      </w:pPr>
      <w:r>
        <w:t xml:space="preserve">How have you seen the </w:t>
      </w:r>
      <w:r w:rsidR="00FC5FB7">
        <w:t>Curate</w:t>
      </w:r>
      <w:r>
        <w:t xml:space="preserve"> learning from and reflecting on ministry practice?</w:t>
      </w:r>
    </w:p>
    <w:p w14:paraId="4A0A6B25" w14:textId="77777777" w:rsidR="00901CA8" w:rsidRDefault="00901CA8" w:rsidP="00901CA8"/>
    <w:p w14:paraId="0CBD482E" w14:textId="77777777" w:rsidR="00901CA8" w:rsidRDefault="00901CA8" w:rsidP="00901CA8">
      <w:pPr>
        <w:ind w:left="360"/>
        <w:rPr>
          <w:i/>
          <w:iCs/>
        </w:rPr>
      </w:pPr>
      <w:r w:rsidRPr="00013026">
        <w:rPr>
          <w:i/>
          <w:iCs/>
        </w:rPr>
        <w:t>Please type your answer here…</w:t>
      </w:r>
    </w:p>
    <w:p w14:paraId="5486C91A" w14:textId="77777777" w:rsidR="00901CA8" w:rsidRPr="00013026" w:rsidRDefault="00901CA8" w:rsidP="00901CA8">
      <w:pPr>
        <w:rPr>
          <w:i/>
          <w:iCs/>
        </w:rPr>
      </w:pPr>
    </w:p>
    <w:p w14:paraId="51DDD3B8" w14:textId="32FAA565" w:rsidR="00901CA8" w:rsidRDefault="00901CA8" w:rsidP="00901CA8">
      <w:pPr>
        <w:pStyle w:val="ListParagraph"/>
        <w:numPr>
          <w:ilvl w:val="0"/>
          <w:numId w:val="6"/>
        </w:numPr>
      </w:pPr>
      <w:r>
        <w:t xml:space="preserve">How have you seen the </w:t>
      </w:r>
      <w:r w:rsidR="00FC5FB7">
        <w:t>Curate</w:t>
      </w:r>
      <w:r>
        <w:t xml:space="preserve"> attending to good relationships and collaborative ministry?</w:t>
      </w:r>
    </w:p>
    <w:p w14:paraId="46101B8D" w14:textId="77777777" w:rsidR="00901CA8" w:rsidRDefault="00901CA8" w:rsidP="00901CA8"/>
    <w:p w14:paraId="72FDC4AA" w14:textId="77777777" w:rsidR="00901CA8" w:rsidRPr="00013026" w:rsidRDefault="00901CA8" w:rsidP="00901CA8">
      <w:pPr>
        <w:ind w:left="360"/>
        <w:rPr>
          <w:i/>
          <w:iCs/>
        </w:rPr>
      </w:pPr>
      <w:r w:rsidRPr="00013026">
        <w:rPr>
          <w:i/>
          <w:iCs/>
        </w:rPr>
        <w:t>Please type your answer here…</w:t>
      </w:r>
    </w:p>
    <w:p w14:paraId="0C6EA2CD" w14:textId="77777777" w:rsidR="00901CA8" w:rsidRPr="00013026" w:rsidRDefault="00901CA8" w:rsidP="00901CA8">
      <w:pPr>
        <w:rPr>
          <w:i/>
          <w:iCs/>
        </w:rPr>
      </w:pPr>
    </w:p>
    <w:p w14:paraId="03967687" w14:textId="6A601242" w:rsidR="00911907" w:rsidRDefault="00911907" w:rsidP="00911907">
      <w:r>
        <w:t xml:space="preserve">Please type your answers into this document and return it to </w:t>
      </w:r>
      <w:hyperlink r:id="rId15" w:history="1">
        <w:r w:rsidRPr="00785771">
          <w:rPr>
            <w:rStyle w:val="Hyperlink"/>
          </w:rPr>
          <w:t>lpreston@diocant.org</w:t>
        </w:r>
      </w:hyperlink>
      <w:r>
        <w:t xml:space="preserve"> by </w:t>
      </w:r>
      <w:r w:rsidR="00CF5037">
        <w:t>3</w:t>
      </w:r>
      <w:r w:rsidR="00CF5037" w:rsidRPr="00CF5037">
        <w:rPr>
          <w:vertAlign w:val="superscript"/>
        </w:rPr>
        <w:t>rd</w:t>
      </w:r>
      <w:r w:rsidR="00CF5037">
        <w:t xml:space="preserve"> Feb 2025</w:t>
      </w:r>
      <w:r>
        <w:t>.</w:t>
      </w:r>
    </w:p>
    <w:p w14:paraId="43470D89" w14:textId="020F9B58" w:rsidR="00587B18" w:rsidRDefault="00587B18">
      <w:r>
        <w:br w:type="page"/>
      </w:r>
    </w:p>
    <w:p w14:paraId="1299A018" w14:textId="3E2FC883" w:rsidR="00587B18" w:rsidRPr="0003034F" w:rsidRDefault="00587B18" w:rsidP="00587B18">
      <w:pPr>
        <w:jc w:val="center"/>
        <w:rPr>
          <w:b/>
          <w:bCs/>
        </w:rPr>
      </w:pPr>
      <w:r w:rsidRPr="0003034F">
        <w:rPr>
          <w:b/>
          <w:bCs/>
        </w:rPr>
        <w:lastRenderedPageBreak/>
        <w:t>Assessment of Curacy (</w:t>
      </w:r>
      <w:r>
        <w:rPr>
          <w:b/>
          <w:bCs/>
        </w:rPr>
        <w:t>Final Year</w:t>
      </w:r>
      <w:r w:rsidRPr="0003034F">
        <w:rPr>
          <w:b/>
          <w:bCs/>
        </w:rPr>
        <w:t>)</w:t>
      </w:r>
    </w:p>
    <w:p w14:paraId="2A9F6E12" w14:textId="4312528F" w:rsidR="00587B18" w:rsidRPr="0003034F" w:rsidRDefault="00587B18" w:rsidP="00587B18">
      <w:pPr>
        <w:jc w:val="center"/>
        <w:rPr>
          <w:b/>
          <w:bCs/>
        </w:rPr>
      </w:pPr>
      <w:r>
        <w:rPr>
          <w:b/>
          <w:bCs/>
        </w:rPr>
        <w:t>Curate Self-Assessment</w:t>
      </w:r>
    </w:p>
    <w:p w14:paraId="414E689A" w14:textId="77777777" w:rsidR="00587B18" w:rsidRDefault="00587B18" w:rsidP="00587B18"/>
    <w:p w14:paraId="260C2DAC" w14:textId="77777777" w:rsidR="00AA30D4" w:rsidRDefault="00AA30D4" w:rsidP="00AA30D4">
      <w:r>
        <w:t>Your Name:</w:t>
      </w:r>
    </w:p>
    <w:p w14:paraId="3C40D3DC" w14:textId="77777777" w:rsidR="00AA30D4" w:rsidRDefault="00AA30D4" w:rsidP="00AA30D4"/>
    <w:p w14:paraId="5C9B96BB" w14:textId="43B8CB6B" w:rsidR="00AA30D4" w:rsidRDefault="00AA30D4" w:rsidP="00AA30D4">
      <w:r>
        <w:t>This form provides a summary of your formation during the whole of your curacy and will be read alongside your previous self-assessment and the feedback that was provided during the second year of curacy. As such, please focus on your formation and development since producing those forms and how you have addresse</w:t>
      </w:r>
      <w:r w:rsidR="00E17516">
        <w:t>d</w:t>
      </w:r>
      <w:r>
        <w:t xml:space="preserve"> recommendations made during that process. </w:t>
      </w:r>
    </w:p>
    <w:p w14:paraId="094ED7BC" w14:textId="77777777" w:rsidR="00AA30D4" w:rsidRDefault="00AA30D4" w:rsidP="00AA30D4"/>
    <w:p w14:paraId="38974CD7" w14:textId="6F86CF96" w:rsidR="00AA30D4" w:rsidRDefault="00AA30D4" w:rsidP="00AA30D4">
      <w:r>
        <w:t>As before, please look carefully at the relevant formation framework (</w:t>
      </w:r>
      <w:hyperlink r:id="rId16" w:history="1">
        <w:r w:rsidRPr="003C277A">
          <w:rPr>
            <w:rStyle w:val="Hyperlink"/>
          </w:rPr>
          <w:t>Priest</w:t>
        </w:r>
      </w:hyperlink>
      <w:r w:rsidRPr="003C277A">
        <w:t xml:space="preserve"> | </w:t>
      </w:r>
      <w:hyperlink r:id="rId17" w:history="1">
        <w:r w:rsidRPr="003C277A">
          <w:rPr>
            <w:rStyle w:val="Hyperlink"/>
          </w:rPr>
          <w:t>Distinctive Deacon</w:t>
        </w:r>
      </w:hyperlink>
      <w:r w:rsidRPr="003C277A">
        <w:t xml:space="preserve"> | </w:t>
      </w:r>
      <w:hyperlink r:id="rId18" w:history="1">
        <w:r w:rsidRPr="003C277A">
          <w:rPr>
            <w:rStyle w:val="Hyperlink"/>
          </w:rPr>
          <w:t>Pioneer Priest</w:t>
        </w:r>
      </w:hyperlink>
      <w:r>
        <w:t xml:space="preserve">) and discuss </w:t>
      </w:r>
      <w:r w:rsidR="00E17516">
        <w:t>this</w:t>
      </w:r>
      <w:r>
        <w:t xml:space="preserve"> with your Training Incumbent before completing this form. </w:t>
      </w:r>
    </w:p>
    <w:p w14:paraId="20568420" w14:textId="77777777" w:rsidR="00AA30D4" w:rsidRDefault="00AA30D4" w:rsidP="00AA30D4"/>
    <w:p w14:paraId="321780BD" w14:textId="4B7988F7" w:rsidR="00AA30D4" w:rsidRPr="0072320B" w:rsidRDefault="00AA30D4" w:rsidP="00AA30D4">
      <w:pPr>
        <w:rPr>
          <w:b/>
          <w:bCs/>
          <w:i/>
          <w:iCs/>
        </w:rPr>
      </w:pPr>
      <w:r>
        <w:rPr>
          <w:b/>
          <w:bCs/>
          <w:i/>
          <w:iCs/>
        </w:rPr>
        <w:t>Please</w:t>
      </w:r>
      <w:r w:rsidRPr="0072320B">
        <w:rPr>
          <w:b/>
          <w:bCs/>
          <w:i/>
          <w:iCs/>
        </w:rPr>
        <w:t xml:space="preserve"> provide evidence of how </w:t>
      </w:r>
      <w:r>
        <w:rPr>
          <w:b/>
          <w:bCs/>
          <w:i/>
          <w:iCs/>
        </w:rPr>
        <w:t>your</w:t>
      </w:r>
      <w:r w:rsidRPr="0072320B">
        <w:rPr>
          <w:b/>
          <w:bCs/>
          <w:i/>
          <w:iCs/>
        </w:rPr>
        <w:t xml:space="preserve"> </w:t>
      </w:r>
      <w:r>
        <w:rPr>
          <w:b/>
          <w:bCs/>
          <w:i/>
          <w:iCs/>
        </w:rPr>
        <w:t>inhabiting of</w:t>
      </w:r>
      <w:r w:rsidRPr="0072320B">
        <w:rPr>
          <w:b/>
          <w:bCs/>
          <w:i/>
          <w:iCs/>
        </w:rPr>
        <w:t xml:space="preserve"> the following seven qualities</w:t>
      </w:r>
      <w:r>
        <w:rPr>
          <w:b/>
          <w:bCs/>
          <w:i/>
          <w:iCs/>
        </w:rPr>
        <w:t xml:space="preserve"> has developed in the last six months. </w:t>
      </w:r>
    </w:p>
    <w:p w14:paraId="4AB2A694" w14:textId="77777777" w:rsidR="00AA30D4" w:rsidRDefault="00AA30D4" w:rsidP="00AA30D4"/>
    <w:p w14:paraId="42AD6664" w14:textId="77777777" w:rsidR="00AA30D4" w:rsidRDefault="00AA30D4" w:rsidP="00AA30D4">
      <w:pPr>
        <w:pStyle w:val="ListParagraph"/>
        <w:numPr>
          <w:ilvl w:val="0"/>
          <w:numId w:val="11"/>
        </w:numPr>
      </w:pPr>
      <w:r>
        <w:t>Love for God</w:t>
      </w:r>
    </w:p>
    <w:p w14:paraId="113DD004" w14:textId="77777777" w:rsidR="00AA30D4" w:rsidRDefault="00AA30D4" w:rsidP="00AA30D4"/>
    <w:p w14:paraId="0B61DA16" w14:textId="77777777" w:rsidR="00AA30D4" w:rsidRPr="0015645F" w:rsidRDefault="00AA30D4" w:rsidP="00AA30D4">
      <w:pPr>
        <w:ind w:left="360"/>
        <w:rPr>
          <w:i/>
          <w:iCs/>
        </w:rPr>
      </w:pPr>
      <w:r w:rsidRPr="0015645F">
        <w:rPr>
          <w:i/>
          <w:iCs/>
        </w:rPr>
        <w:t>Please type your answer here…</w:t>
      </w:r>
    </w:p>
    <w:p w14:paraId="43F82D0C" w14:textId="77777777" w:rsidR="00AA30D4" w:rsidRDefault="00AA30D4" w:rsidP="00AA30D4"/>
    <w:p w14:paraId="22E501E6" w14:textId="77777777" w:rsidR="00AA30D4" w:rsidRDefault="00AA30D4" w:rsidP="00AA30D4">
      <w:pPr>
        <w:pStyle w:val="ListParagraph"/>
        <w:numPr>
          <w:ilvl w:val="0"/>
          <w:numId w:val="11"/>
        </w:numPr>
      </w:pPr>
      <w:r>
        <w:t>Call to Ministry</w:t>
      </w:r>
    </w:p>
    <w:p w14:paraId="4686948B" w14:textId="77777777" w:rsidR="00AA30D4" w:rsidRDefault="00AA30D4" w:rsidP="00AA30D4"/>
    <w:p w14:paraId="33FD76FB" w14:textId="77777777" w:rsidR="00AA30D4" w:rsidRPr="0015645F" w:rsidRDefault="00AA30D4" w:rsidP="00AA30D4">
      <w:pPr>
        <w:ind w:left="360"/>
        <w:rPr>
          <w:i/>
          <w:iCs/>
        </w:rPr>
      </w:pPr>
      <w:r w:rsidRPr="0015645F">
        <w:rPr>
          <w:i/>
          <w:iCs/>
        </w:rPr>
        <w:t>Please type your answer here…</w:t>
      </w:r>
    </w:p>
    <w:p w14:paraId="1DCA56E6" w14:textId="77777777" w:rsidR="00AA30D4" w:rsidRDefault="00AA30D4" w:rsidP="00AA30D4"/>
    <w:p w14:paraId="7674759E" w14:textId="77777777" w:rsidR="00AA30D4" w:rsidRDefault="00AA30D4" w:rsidP="00AA30D4">
      <w:pPr>
        <w:pStyle w:val="ListParagraph"/>
        <w:numPr>
          <w:ilvl w:val="0"/>
          <w:numId w:val="11"/>
        </w:numPr>
      </w:pPr>
      <w:r>
        <w:t>Love for People</w:t>
      </w:r>
    </w:p>
    <w:p w14:paraId="6CD113D9" w14:textId="77777777" w:rsidR="00AA30D4" w:rsidRDefault="00AA30D4" w:rsidP="00AA30D4"/>
    <w:p w14:paraId="2BF369F0" w14:textId="77777777" w:rsidR="00AA30D4" w:rsidRPr="0015645F" w:rsidRDefault="00AA30D4" w:rsidP="00AA30D4">
      <w:pPr>
        <w:ind w:left="360"/>
        <w:rPr>
          <w:i/>
          <w:iCs/>
        </w:rPr>
      </w:pPr>
      <w:r w:rsidRPr="0015645F">
        <w:rPr>
          <w:i/>
          <w:iCs/>
        </w:rPr>
        <w:t>Please type your answer here…</w:t>
      </w:r>
    </w:p>
    <w:p w14:paraId="3433EAA3" w14:textId="77777777" w:rsidR="00AA30D4" w:rsidRDefault="00AA30D4" w:rsidP="00AA30D4"/>
    <w:p w14:paraId="46BD4FDF" w14:textId="77777777" w:rsidR="00AA30D4" w:rsidRDefault="00AA30D4" w:rsidP="00AA30D4">
      <w:pPr>
        <w:pStyle w:val="ListParagraph"/>
        <w:numPr>
          <w:ilvl w:val="0"/>
          <w:numId w:val="11"/>
        </w:numPr>
      </w:pPr>
      <w:r>
        <w:t>Wisdom</w:t>
      </w:r>
    </w:p>
    <w:p w14:paraId="67AE03FD" w14:textId="77777777" w:rsidR="00AA30D4" w:rsidRDefault="00AA30D4" w:rsidP="00AA30D4"/>
    <w:p w14:paraId="19DBE2EB" w14:textId="77777777" w:rsidR="00AA30D4" w:rsidRPr="0015645F" w:rsidRDefault="00AA30D4" w:rsidP="00AA30D4">
      <w:pPr>
        <w:ind w:left="360"/>
        <w:rPr>
          <w:i/>
          <w:iCs/>
        </w:rPr>
      </w:pPr>
      <w:r w:rsidRPr="0015645F">
        <w:rPr>
          <w:i/>
          <w:iCs/>
        </w:rPr>
        <w:t>Please type your answer here…</w:t>
      </w:r>
    </w:p>
    <w:p w14:paraId="239D1B54" w14:textId="77777777" w:rsidR="00AA30D4" w:rsidRDefault="00AA30D4" w:rsidP="00AA30D4"/>
    <w:p w14:paraId="5D2E23B4" w14:textId="77777777" w:rsidR="00AA30D4" w:rsidRDefault="00AA30D4" w:rsidP="00AA30D4">
      <w:pPr>
        <w:pStyle w:val="ListParagraph"/>
        <w:numPr>
          <w:ilvl w:val="0"/>
          <w:numId w:val="11"/>
        </w:numPr>
      </w:pPr>
      <w:r>
        <w:t>Fruitfulness</w:t>
      </w:r>
    </w:p>
    <w:p w14:paraId="4E1CA773" w14:textId="77777777" w:rsidR="00AA30D4" w:rsidRDefault="00AA30D4" w:rsidP="00AA30D4"/>
    <w:p w14:paraId="3C50D8AB" w14:textId="77777777" w:rsidR="00AA30D4" w:rsidRPr="0015645F" w:rsidRDefault="00AA30D4" w:rsidP="00AA30D4">
      <w:pPr>
        <w:ind w:left="360"/>
        <w:rPr>
          <w:i/>
          <w:iCs/>
        </w:rPr>
      </w:pPr>
      <w:r w:rsidRPr="0015645F">
        <w:rPr>
          <w:i/>
          <w:iCs/>
        </w:rPr>
        <w:t>Please type your answer here…</w:t>
      </w:r>
    </w:p>
    <w:p w14:paraId="0494F590" w14:textId="77777777" w:rsidR="00AA30D4" w:rsidRDefault="00AA30D4" w:rsidP="00AA30D4"/>
    <w:p w14:paraId="619D35D4" w14:textId="77777777" w:rsidR="00AA30D4" w:rsidRDefault="00AA30D4" w:rsidP="00AA30D4">
      <w:pPr>
        <w:pStyle w:val="ListParagraph"/>
        <w:numPr>
          <w:ilvl w:val="0"/>
          <w:numId w:val="11"/>
        </w:numPr>
      </w:pPr>
      <w:r>
        <w:t>Potential</w:t>
      </w:r>
    </w:p>
    <w:p w14:paraId="6726FFC6" w14:textId="77777777" w:rsidR="00AA30D4" w:rsidRDefault="00AA30D4" w:rsidP="00AA30D4"/>
    <w:p w14:paraId="5E2F2F23" w14:textId="77777777" w:rsidR="00AA30D4" w:rsidRPr="0015645F" w:rsidRDefault="00AA30D4" w:rsidP="00AA30D4">
      <w:pPr>
        <w:ind w:left="360"/>
        <w:rPr>
          <w:i/>
          <w:iCs/>
        </w:rPr>
      </w:pPr>
      <w:r w:rsidRPr="0015645F">
        <w:rPr>
          <w:i/>
          <w:iCs/>
        </w:rPr>
        <w:t>Please type your answer here…</w:t>
      </w:r>
    </w:p>
    <w:p w14:paraId="5330343F" w14:textId="77777777" w:rsidR="00AA30D4" w:rsidRDefault="00AA30D4" w:rsidP="00AA30D4"/>
    <w:p w14:paraId="7B512941" w14:textId="77777777" w:rsidR="00AA30D4" w:rsidRDefault="00AA30D4" w:rsidP="00AA30D4">
      <w:pPr>
        <w:pStyle w:val="ListParagraph"/>
        <w:numPr>
          <w:ilvl w:val="0"/>
          <w:numId w:val="11"/>
        </w:numPr>
      </w:pPr>
      <w:r>
        <w:t>Trustworthiness</w:t>
      </w:r>
    </w:p>
    <w:p w14:paraId="73A890AE" w14:textId="77777777" w:rsidR="00AA30D4" w:rsidRDefault="00AA30D4" w:rsidP="00AA30D4"/>
    <w:p w14:paraId="24C35CF9" w14:textId="77777777" w:rsidR="00AA30D4" w:rsidRPr="0072320B" w:rsidRDefault="00AA30D4" w:rsidP="00AA30D4">
      <w:pPr>
        <w:ind w:left="360"/>
        <w:rPr>
          <w:i/>
          <w:iCs/>
        </w:rPr>
      </w:pPr>
      <w:r w:rsidRPr="0015645F">
        <w:rPr>
          <w:i/>
          <w:iCs/>
        </w:rPr>
        <w:t>Please type your answer here</w:t>
      </w:r>
      <w:r>
        <w:rPr>
          <w:i/>
          <w:iCs/>
        </w:rPr>
        <w:t>…</w:t>
      </w:r>
    </w:p>
    <w:p w14:paraId="75D27660" w14:textId="77777777" w:rsidR="00AA30D4" w:rsidRDefault="00AA30D4" w:rsidP="00AA30D4">
      <w:pPr>
        <w:ind w:left="360"/>
      </w:pPr>
    </w:p>
    <w:p w14:paraId="43343E73" w14:textId="77777777" w:rsidR="00E17516" w:rsidRDefault="00E17516" w:rsidP="00AA30D4">
      <w:pPr>
        <w:rPr>
          <w:b/>
          <w:bCs/>
          <w:i/>
          <w:iCs/>
        </w:rPr>
      </w:pPr>
    </w:p>
    <w:p w14:paraId="036274EE" w14:textId="77777777" w:rsidR="00E17516" w:rsidRDefault="00E17516" w:rsidP="00AA30D4">
      <w:pPr>
        <w:rPr>
          <w:b/>
          <w:bCs/>
          <w:i/>
          <w:iCs/>
        </w:rPr>
      </w:pPr>
    </w:p>
    <w:p w14:paraId="0BAD1AF1" w14:textId="77777777" w:rsidR="00E17516" w:rsidRDefault="00E17516" w:rsidP="00AA30D4">
      <w:pPr>
        <w:rPr>
          <w:b/>
          <w:bCs/>
          <w:i/>
          <w:iCs/>
        </w:rPr>
      </w:pPr>
    </w:p>
    <w:p w14:paraId="1ACB141C" w14:textId="77777777" w:rsidR="00E17516" w:rsidRDefault="00E17516" w:rsidP="00AA30D4">
      <w:pPr>
        <w:rPr>
          <w:b/>
          <w:bCs/>
          <w:i/>
          <w:iCs/>
        </w:rPr>
      </w:pPr>
    </w:p>
    <w:p w14:paraId="26142A60" w14:textId="0AEF5636" w:rsidR="00AA30D4" w:rsidRPr="0072320B" w:rsidRDefault="00AA30D4" w:rsidP="00AA30D4">
      <w:pPr>
        <w:rPr>
          <w:b/>
          <w:bCs/>
          <w:i/>
          <w:iCs/>
        </w:rPr>
      </w:pPr>
      <w:r w:rsidRPr="0072320B">
        <w:rPr>
          <w:b/>
          <w:bCs/>
          <w:i/>
          <w:iCs/>
        </w:rPr>
        <w:lastRenderedPageBreak/>
        <w:t xml:space="preserve">Experience and </w:t>
      </w:r>
      <w:r>
        <w:rPr>
          <w:b/>
          <w:bCs/>
          <w:i/>
          <w:iCs/>
        </w:rPr>
        <w:t>Competency</w:t>
      </w:r>
    </w:p>
    <w:p w14:paraId="6EAA751F" w14:textId="77777777" w:rsidR="00AA30D4" w:rsidRDefault="00AA30D4" w:rsidP="00AA30D4">
      <w:pPr>
        <w:ind w:left="360"/>
      </w:pPr>
    </w:p>
    <w:p w14:paraId="1C5C14B5" w14:textId="3223427E" w:rsidR="00AA30D4" w:rsidRDefault="001C2475" w:rsidP="00AA30D4">
      <w:pPr>
        <w:pStyle w:val="ListParagraph"/>
        <w:numPr>
          <w:ilvl w:val="0"/>
          <w:numId w:val="11"/>
        </w:numPr>
      </w:pPr>
      <w:r>
        <w:t>Please list areas of ministry where you need to gain wider experience or develop greater competency</w:t>
      </w:r>
      <w:r w:rsidRPr="001C2475">
        <w:t xml:space="preserve"> </w:t>
      </w:r>
      <w:r>
        <w:t xml:space="preserve">and how you are addressing the development points from previous reports. </w:t>
      </w:r>
      <w:r w:rsidR="00AA30D4">
        <w:t xml:space="preserve">Please indicate if these include things you might not be able to obtain within your current context before Christmas of your final year of curacy. </w:t>
      </w:r>
    </w:p>
    <w:p w14:paraId="139333B5" w14:textId="77777777" w:rsidR="00AA30D4" w:rsidRDefault="00AA30D4" w:rsidP="00AA30D4">
      <w:pPr>
        <w:pStyle w:val="ListParagraph"/>
      </w:pPr>
    </w:p>
    <w:p w14:paraId="113352F7" w14:textId="77777777" w:rsidR="00AA30D4" w:rsidRPr="002B19EC" w:rsidRDefault="00AA30D4" w:rsidP="00AA30D4">
      <w:pPr>
        <w:ind w:left="360"/>
        <w:rPr>
          <w:i/>
          <w:iCs/>
        </w:rPr>
      </w:pPr>
      <w:r w:rsidRPr="002B19EC">
        <w:rPr>
          <w:i/>
          <w:iCs/>
        </w:rPr>
        <w:t xml:space="preserve">Please type </w:t>
      </w:r>
      <w:r>
        <w:rPr>
          <w:i/>
          <w:iCs/>
        </w:rPr>
        <w:t xml:space="preserve">your answer </w:t>
      </w:r>
      <w:r w:rsidRPr="002B19EC">
        <w:rPr>
          <w:i/>
          <w:iCs/>
        </w:rPr>
        <w:t>here…</w:t>
      </w:r>
    </w:p>
    <w:p w14:paraId="74FE610C" w14:textId="77777777" w:rsidR="00AA30D4" w:rsidRDefault="00AA30D4">
      <w:pPr>
        <w:rPr>
          <w:b/>
          <w:bCs/>
        </w:rPr>
      </w:pPr>
    </w:p>
    <w:p w14:paraId="6993B8D3" w14:textId="3369FB3E" w:rsidR="00193A3E" w:rsidRPr="00193A3E" w:rsidRDefault="00193A3E">
      <w:pPr>
        <w:rPr>
          <w:b/>
          <w:bCs/>
          <w:i/>
          <w:iCs/>
        </w:rPr>
      </w:pPr>
      <w:r w:rsidRPr="00193A3E">
        <w:rPr>
          <w:b/>
          <w:bCs/>
          <w:i/>
          <w:iCs/>
        </w:rPr>
        <w:t xml:space="preserve">Feedback </w:t>
      </w:r>
      <w:r>
        <w:rPr>
          <w:b/>
          <w:bCs/>
          <w:i/>
          <w:iCs/>
        </w:rPr>
        <w:t>about</w:t>
      </w:r>
      <w:r w:rsidRPr="00193A3E">
        <w:rPr>
          <w:b/>
          <w:bCs/>
          <w:i/>
          <w:iCs/>
        </w:rPr>
        <w:t xml:space="preserve"> Training </w:t>
      </w:r>
    </w:p>
    <w:p w14:paraId="5457507D" w14:textId="77777777" w:rsidR="00193A3E" w:rsidRDefault="00193A3E">
      <w:pPr>
        <w:rPr>
          <w:b/>
          <w:bCs/>
        </w:rPr>
      </w:pPr>
    </w:p>
    <w:p w14:paraId="6D0BD480" w14:textId="7A009E38" w:rsidR="00AA30D4" w:rsidRDefault="00AA30D4" w:rsidP="00AA30D4">
      <w:pPr>
        <w:pStyle w:val="ListParagraph"/>
        <w:numPr>
          <w:ilvl w:val="0"/>
          <w:numId w:val="11"/>
        </w:numPr>
      </w:pPr>
      <w:r>
        <w:t xml:space="preserve">Please comment on how you have found the </w:t>
      </w:r>
      <w:r w:rsidR="00E03988">
        <w:t>t</w:t>
      </w:r>
      <w:r>
        <w:t xml:space="preserve">raining </w:t>
      </w:r>
      <w:r w:rsidR="00E03988">
        <w:t>r</w:t>
      </w:r>
      <w:r>
        <w:t>elationship</w:t>
      </w:r>
      <w:r w:rsidR="00E03988">
        <w:t xml:space="preserve"> and how your Training Incumbent might develop their own skills as a supervisor. </w:t>
      </w:r>
    </w:p>
    <w:p w14:paraId="79E41660" w14:textId="77777777" w:rsidR="00AA30D4" w:rsidRDefault="00AA30D4" w:rsidP="00AA30D4">
      <w:pPr>
        <w:pStyle w:val="ListParagraph"/>
      </w:pPr>
    </w:p>
    <w:p w14:paraId="3E3B6606" w14:textId="77777777" w:rsidR="00AA30D4" w:rsidRPr="002B19EC" w:rsidRDefault="00AA30D4" w:rsidP="00AA30D4">
      <w:pPr>
        <w:ind w:left="360"/>
        <w:rPr>
          <w:i/>
          <w:iCs/>
        </w:rPr>
      </w:pPr>
      <w:r w:rsidRPr="002B19EC">
        <w:rPr>
          <w:i/>
          <w:iCs/>
        </w:rPr>
        <w:t xml:space="preserve">Please type </w:t>
      </w:r>
      <w:r>
        <w:rPr>
          <w:i/>
          <w:iCs/>
        </w:rPr>
        <w:t xml:space="preserve">your answer </w:t>
      </w:r>
      <w:r w:rsidRPr="002B19EC">
        <w:rPr>
          <w:i/>
          <w:iCs/>
        </w:rPr>
        <w:t>here…</w:t>
      </w:r>
    </w:p>
    <w:p w14:paraId="07C5C57B" w14:textId="77777777" w:rsidR="00AA30D4" w:rsidRDefault="00AA30D4" w:rsidP="00AA30D4">
      <w:pPr>
        <w:rPr>
          <w:b/>
          <w:bCs/>
        </w:rPr>
      </w:pPr>
    </w:p>
    <w:p w14:paraId="6E7530DA" w14:textId="3B0C286B" w:rsidR="00193A3E" w:rsidRDefault="00193A3E" w:rsidP="00193A3E">
      <w:pPr>
        <w:pStyle w:val="ListParagraph"/>
        <w:numPr>
          <w:ilvl w:val="0"/>
          <w:numId w:val="11"/>
        </w:numPr>
      </w:pPr>
      <w:r>
        <w:t xml:space="preserve">Do you have any feedback about the IME2 process which you would like to share with the Director of IME2 and senior staff colleagues? </w:t>
      </w:r>
    </w:p>
    <w:p w14:paraId="20DFFB7B" w14:textId="77777777" w:rsidR="00193A3E" w:rsidRDefault="00193A3E" w:rsidP="00193A3E">
      <w:pPr>
        <w:pStyle w:val="ListParagraph"/>
      </w:pPr>
    </w:p>
    <w:p w14:paraId="4BBF60E5" w14:textId="77777777" w:rsidR="00193A3E" w:rsidRPr="002B19EC" w:rsidRDefault="00193A3E" w:rsidP="00193A3E">
      <w:pPr>
        <w:ind w:left="360"/>
        <w:rPr>
          <w:i/>
          <w:iCs/>
        </w:rPr>
      </w:pPr>
      <w:r w:rsidRPr="002B19EC">
        <w:rPr>
          <w:i/>
          <w:iCs/>
        </w:rPr>
        <w:t xml:space="preserve">Please type </w:t>
      </w:r>
      <w:r>
        <w:rPr>
          <w:i/>
          <w:iCs/>
        </w:rPr>
        <w:t xml:space="preserve">your answer </w:t>
      </w:r>
      <w:r w:rsidRPr="002B19EC">
        <w:rPr>
          <w:i/>
          <w:iCs/>
        </w:rPr>
        <w:t>here…</w:t>
      </w:r>
    </w:p>
    <w:p w14:paraId="6E988AA5" w14:textId="77777777" w:rsidR="00AA30D4" w:rsidRDefault="00AA30D4">
      <w:pPr>
        <w:rPr>
          <w:b/>
          <w:bCs/>
        </w:rPr>
      </w:pPr>
    </w:p>
    <w:p w14:paraId="287B1DFF" w14:textId="77777777" w:rsidR="00AA30D4" w:rsidRDefault="00AA30D4">
      <w:pPr>
        <w:rPr>
          <w:b/>
          <w:bCs/>
        </w:rPr>
      </w:pPr>
    </w:p>
    <w:p w14:paraId="5FD9DD9B" w14:textId="77777777" w:rsidR="00AA30D4" w:rsidRDefault="00AA30D4">
      <w:pPr>
        <w:rPr>
          <w:b/>
          <w:bCs/>
        </w:rPr>
      </w:pPr>
    </w:p>
    <w:p w14:paraId="44176205" w14:textId="2B24F0A9" w:rsidR="00AA30D4" w:rsidRDefault="00AA30D4" w:rsidP="00AA30D4">
      <w:r>
        <w:t xml:space="preserve">Please type your answers into this document and return it to </w:t>
      </w:r>
      <w:hyperlink r:id="rId19" w:history="1">
        <w:r w:rsidRPr="00785771">
          <w:rPr>
            <w:rStyle w:val="Hyperlink"/>
          </w:rPr>
          <w:t>lpreston@diocant.org</w:t>
        </w:r>
      </w:hyperlink>
      <w:r>
        <w:t xml:space="preserve"> by </w:t>
      </w:r>
      <w:r w:rsidR="00A91D7E">
        <w:t>6</w:t>
      </w:r>
      <w:r w:rsidR="00A91D7E" w:rsidRPr="00A91D7E">
        <w:rPr>
          <w:vertAlign w:val="superscript"/>
        </w:rPr>
        <w:t>th</w:t>
      </w:r>
      <w:r w:rsidR="00A91D7E">
        <w:t xml:space="preserve"> </w:t>
      </w:r>
      <w:r w:rsidR="00CF5037">
        <w:t>Oct 2025</w:t>
      </w:r>
      <w:r>
        <w:t>.</w:t>
      </w:r>
    </w:p>
    <w:p w14:paraId="460916A7" w14:textId="163A9103" w:rsidR="00901CA8" w:rsidRDefault="00901CA8">
      <w:pPr>
        <w:rPr>
          <w:b/>
          <w:bCs/>
        </w:rPr>
      </w:pPr>
      <w:r>
        <w:rPr>
          <w:b/>
          <w:bCs/>
        </w:rPr>
        <w:br w:type="page"/>
      </w:r>
    </w:p>
    <w:p w14:paraId="754FBC18" w14:textId="23747715" w:rsidR="00587B18" w:rsidRPr="0003034F" w:rsidRDefault="00587B18" w:rsidP="00587B18">
      <w:pPr>
        <w:jc w:val="center"/>
        <w:rPr>
          <w:b/>
          <w:bCs/>
        </w:rPr>
      </w:pPr>
      <w:r w:rsidRPr="0003034F">
        <w:rPr>
          <w:b/>
          <w:bCs/>
        </w:rPr>
        <w:lastRenderedPageBreak/>
        <w:t>Assessment of Curacy (</w:t>
      </w:r>
      <w:r>
        <w:rPr>
          <w:b/>
          <w:bCs/>
        </w:rPr>
        <w:t>Final Year</w:t>
      </w:r>
      <w:r w:rsidRPr="0003034F">
        <w:rPr>
          <w:b/>
          <w:bCs/>
        </w:rPr>
        <w:t>)</w:t>
      </w:r>
    </w:p>
    <w:p w14:paraId="0EEFE3A7" w14:textId="3DF370C6" w:rsidR="00587B18" w:rsidRPr="0003034F" w:rsidRDefault="00587B18" w:rsidP="00587B18">
      <w:pPr>
        <w:jc w:val="center"/>
        <w:rPr>
          <w:b/>
          <w:bCs/>
        </w:rPr>
      </w:pPr>
      <w:r>
        <w:rPr>
          <w:b/>
          <w:bCs/>
        </w:rPr>
        <w:t>Director of IME2’s Report</w:t>
      </w:r>
    </w:p>
    <w:p w14:paraId="23FD25C2" w14:textId="77777777" w:rsidR="00587B18" w:rsidRDefault="00587B18" w:rsidP="00587B18"/>
    <w:p w14:paraId="419E3DC5" w14:textId="77777777" w:rsidR="00587B18" w:rsidRDefault="00587B18" w:rsidP="00587B18">
      <w:r>
        <w:t>Curate’s Name:</w:t>
      </w:r>
    </w:p>
    <w:p w14:paraId="12169AA0" w14:textId="16E55CD2" w:rsidR="00901CA8" w:rsidRDefault="00901CA8" w:rsidP="00587B18">
      <w:r>
        <w:t>Training Incumbent:</w:t>
      </w:r>
    </w:p>
    <w:p w14:paraId="7BF7E79B" w14:textId="1BF1B9E0" w:rsidR="00901CA8" w:rsidRDefault="00901CA8" w:rsidP="00587B18">
      <w:r>
        <w:t>Date of Curate/TI Assessment Conversation:</w:t>
      </w:r>
    </w:p>
    <w:p w14:paraId="78B30E1C" w14:textId="01312972" w:rsidR="00901CA8" w:rsidRDefault="00901CA8" w:rsidP="00587B18">
      <w:r>
        <w:t>Formation Framework: Distinctive Deacon / Priest / Pioneer Priest</w:t>
      </w:r>
    </w:p>
    <w:p w14:paraId="6EB4948B" w14:textId="77777777" w:rsidR="00587B18" w:rsidRDefault="00587B18" w:rsidP="00587B18"/>
    <w:p w14:paraId="6A156F90" w14:textId="498F893C" w:rsidR="00587B18" w:rsidRDefault="00587B18" w:rsidP="00587B18">
      <w:r>
        <w:t>This report is the coversheet for the following documents and will be written after a three-way conversation between the Director of IME2, the Curate and the Training Incumbent. The report makes recommendation</w:t>
      </w:r>
      <w:r w:rsidR="0069558C">
        <w:t>s</w:t>
      </w:r>
      <w:r>
        <w:t xml:space="preserve"> to Bishop Rose about whether the </w:t>
      </w:r>
      <w:r w:rsidR="00FC5FB7">
        <w:t>Curate</w:t>
      </w:r>
      <w:r>
        <w:t xml:space="preserve"> has </w:t>
      </w:r>
      <w:r w:rsidR="00E17516">
        <w:t>served</w:t>
      </w:r>
      <w:r>
        <w:t xml:space="preserve"> their Title and is </w:t>
      </w:r>
      <w:r w:rsidR="0069558C">
        <w:t>ready</w:t>
      </w:r>
      <w:r>
        <w:t xml:space="preserve"> to apply for </w:t>
      </w:r>
      <w:r w:rsidR="00E17516">
        <w:t>I</w:t>
      </w:r>
      <w:r>
        <w:t>ncumbent-status posts</w:t>
      </w:r>
      <w:r w:rsidR="0069558C">
        <w:t xml:space="preserve"> and what their ongoing ministerial development needs might be. </w:t>
      </w:r>
    </w:p>
    <w:p w14:paraId="62471D26" w14:textId="77777777" w:rsidR="0069558C" w:rsidRDefault="0069558C" w:rsidP="00587B18"/>
    <w:p w14:paraId="01C24D16" w14:textId="04EBCF38" w:rsidR="0069558C" w:rsidRPr="0069558C" w:rsidRDefault="0069558C" w:rsidP="00587B18">
      <w:pPr>
        <w:rPr>
          <w:b/>
          <w:bCs/>
        </w:rPr>
      </w:pPr>
      <w:r w:rsidRPr="0069558C">
        <w:rPr>
          <w:b/>
          <w:bCs/>
        </w:rPr>
        <w:t>Included Documents:</w:t>
      </w:r>
    </w:p>
    <w:p w14:paraId="2B498BD9" w14:textId="77777777" w:rsidR="00587B18" w:rsidRDefault="00587B18" w:rsidP="00587B18"/>
    <w:p w14:paraId="631725A9" w14:textId="65FF475D" w:rsidR="00587B18" w:rsidRDefault="00587B18" w:rsidP="00587B18">
      <w:pPr>
        <w:pStyle w:val="ListParagraph"/>
        <w:numPr>
          <w:ilvl w:val="0"/>
          <w:numId w:val="5"/>
        </w:numPr>
      </w:pPr>
      <w:r>
        <w:t>Year 2 Curate self-assessment</w:t>
      </w:r>
    </w:p>
    <w:p w14:paraId="69E4067C" w14:textId="1FA14487" w:rsidR="00587B18" w:rsidRDefault="00587B18" w:rsidP="00587B18">
      <w:pPr>
        <w:pStyle w:val="ListParagraph"/>
        <w:numPr>
          <w:ilvl w:val="0"/>
          <w:numId w:val="5"/>
        </w:numPr>
      </w:pPr>
      <w:r>
        <w:t>Year 2 Training Incumbent feedback</w:t>
      </w:r>
    </w:p>
    <w:p w14:paraId="068CDF29" w14:textId="20B340DF" w:rsidR="00587B18" w:rsidRDefault="00587B18" w:rsidP="00587B18">
      <w:pPr>
        <w:pStyle w:val="ListParagraph"/>
        <w:numPr>
          <w:ilvl w:val="0"/>
          <w:numId w:val="5"/>
        </w:numPr>
      </w:pPr>
      <w:r>
        <w:t>Year 2 Lay Assessor feedback</w:t>
      </w:r>
    </w:p>
    <w:p w14:paraId="25B9C072" w14:textId="74E793C5" w:rsidR="00587B18" w:rsidRDefault="00587B18" w:rsidP="00587B18">
      <w:pPr>
        <w:pStyle w:val="ListParagraph"/>
        <w:numPr>
          <w:ilvl w:val="0"/>
          <w:numId w:val="5"/>
        </w:numPr>
      </w:pPr>
      <w:r>
        <w:t>Year 3 Curate self-assessment</w:t>
      </w:r>
    </w:p>
    <w:p w14:paraId="36AB9F36" w14:textId="77777777" w:rsidR="00587B18" w:rsidRDefault="00587B18" w:rsidP="00587B18"/>
    <w:p w14:paraId="3C59B188" w14:textId="022F2BC8" w:rsidR="00587B18" w:rsidRPr="002B19EC" w:rsidRDefault="002B19EC" w:rsidP="00587B18">
      <w:pPr>
        <w:rPr>
          <w:b/>
          <w:bCs/>
        </w:rPr>
      </w:pPr>
      <w:r w:rsidRPr="002B19EC">
        <w:rPr>
          <w:b/>
          <w:bCs/>
        </w:rPr>
        <w:t>Specific Questions</w:t>
      </w:r>
      <w:r>
        <w:rPr>
          <w:b/>
          <w:bCs/>
        </w:rPr>
        <w:t>:</w:t>
      </w:r>
    </w:p>
    <w:p w14:paraId="5AFBC836" w14:textId="77777777" w:rsidR="00901CA8" w:rsidRDefault="00901CA8" w:rsidP="00587B18"/>
    <w:p w14:paraId="09EB94E7" w14:textId="65B6DD15" w:rsidR="002B19EC" w:rsidRDefault="00901CA8" w:rsidP="00901CA8">
      <w:pPr>
        <w:pStyle w:val="ListParagraph"/>
        <w:numPr>
          <w:ilvl w:val="0"/>
          <w:numId w:val="7"/>
        </w:numPr>
      </w:pPr>
      <w:r>
        <w:t>Are there aspects of the attached documents that you particularly want to highlight for Bishop Rose?</w:t>
      </w:r>
    </w:p>
    <w:p w14:paraId="2BDAD424" w14:textId="77777777" w:rsidR="00901CA8" w:rsidRDefault="00901CA8" w:rsidP="00587B18"/>
    <w:p w14:paraId="7D3F44A6" w14:textId="3468A0AD" w:rsidR="00901CA8" w:rsidRDefault="00901CA8" w:rsidP="00901CA8">
      <w:pPr>
        <w:pStyle w:val="ListParagraph"/>
        <w:numPr>
          <w:ilvl w:val="0"/>
          <w:numId w:val="7"/>
        </w:numPr>
      </w:pPr>
      <w:r>
        <w:t xml:space="preserve">How has the </w:t>
      </w:r>
      <w:r w:rsidR="00E17516">
        <w:t>C</w:t>
      </w:r>
      <w:r>
        <w:t>urate engaged with the IME2 programme? Specifically:</w:t>
      </w:r>
    </w:p>
    <w:p w14:paraId="20FDA193" w14:textId="7F9815F6" w:rsidR="00901CA8" w:rsidRDefault="00901CA8" w:rsidP="00901CA8">
      <w:pPr>
        <w:pStyle w:val="ListParagraph"/>
        <w:numPr>
          <w:ilvl w:val="1"/>
          <w:numId w:val="7"/>
        </w:numPr>
      </w:pPr>
      <w:r>
        <w:t>Action Learning Sets</w:t>
      </w:r>
    </w:p>
    <w:p w14:paraId="4A160D63" w14:textId="247EBF14" w:rsidR="00901CA8" w:rsidRDefault="00901CA8" w:rsidP="00901CA8">
      <w:pPr>
        <w:pStyle w:val="ListParagraph"/>
        <w:numPr>
          <w:ilvl w:val="1"/>
          <w:numId w:val="7"/>
        </w:numPr>
      </w:pPr>
      <w:r>
        <w:t>Study Days</w:t>
      </w:r>
    </w:p>
    <w:p w14:paraId="003A46EA" w14:textId="02C9A672" w:rsidR="00901CA8" w:rsidRDefault="00901CA8" w:rsidP="00901CA8">
      <w:pPr>
        <w:pStyle w:val="ListParagraph"/>
        <w:numPr>
          <w:ilvl w:val="1"/>
          <w:numId w:val="7"/>
        </w:numPr>
      </w:pPr>
      <w:r>
        <w:t>Residential Weekends</w:t>
      </w:r>
    </w:p>
    <w:p w14:paraId="42DB7E27" w14:textId="61BCB3A1" w:rsidR="00901CA8" w:rsidRDefault="00901CA8" w:rsidP="00901CA8">
      <w:pPr>
        <w:pStyle w:val="ListParagraph"/>
        <w:numPr>
          <w:ilvl w:val="1"/>
          <w:numId w:val="7"/>
        </w:numPr>
      </w:pPr>
      <w:r>
        <w:t>School Placement</w:t>
      </w:r>
    </w:p>
    <w:p w14:paraId="6CEA6055" w14:textId="7B59E60D" w:rsidR="00901CA8" w:rsidRDefault="00901CA8" w:rsidP="00901CA8">
      <w:pPr>
        <w:pStyle w:val="ListParagraph"/>
        <w:numPr>
          <w:ilvl w:val="1"/>
          <w:numId w:val="7"/>
        </w:numPr>
      </w:pPr>
      <w:r>
        <w:t>Written Assignments</w:t>
      </w:r>
    </w:p>
    <w:p w14:paraId="4872B2F2" w14:textId="79CE7D99" w:rsidR="00901CA8" w:rsidRDefault="00901CA8" w:rsidP="00901CA8">
      <w:pPr>
        <w:pStyle w:val="ListParagraph"/>
        <w:numPr>
          <w:ilvl w:val="1"/>
          <w:numId w:val="7"/>
        </w:numPr>
      </w:pPr>
      <w:r>
        <w:t xml:space="preserve">Theological Reflection Presentations </w:t>
      </w:r>
    </w:p>
    <w:p w14:paraId="06D8F80C" w14:textId="77777777" w:rsidR="00901CA8" w:rsidRDefault="00901CA8" w:rsidP="00587B18"/>
    <w:p w14:paraId="783C2905" w14:textId="1EAE03B8" w:rsidR="002B19EC" w:rsidRDefault="002B19EC" w:rsidP="00901CA8">
      <w:pPr>
        <w:pStyle w:val="ListParagraph"/>
        <w:numPr>
          <w:ilvl w:val="0"/>
          <w:numId w:val="7"/>
        </w:numPr>
      </w:pPr>
      <w:r>
        <w:t xml:space="preserve">Where might the </w:t>
      </w:r>
      <w:r w:rsidR="00FC5FB7">
        <w:t>Curate</w:t>
      </w:r>
      <w:r>
        <w:t xml:space="preserve"> need to focus as they continue their formation as an ordained minister?  </w:t>
      </w:r>
    </w:p>
    <w:p w14:paraId="24E62DBC" w14:textId="77777777" w:rsidR="00901CA8" w:rsidRDefault="00901CA8" w:rsidP="002B19EC"/>
    <w:p w14:paraId="4A24D5E9" w14:textId="4E1E53AC" w:rsidR="00E52DB0" w:rsidRDefault="00997BD8" w:rsidP="00901CA8">
      <w:pPr>
        <w:pStyle w:val="ListParagraph"/>
        <w:numPr>
          <w:ilvl w:val="0"/>
          <w:numId w:val="7"/>
        </w:numPr>
      </w:pPr>
      <w:r>
        <w:t>Based on the evidence in the attached documents and your meeting with the Curate and TI, d</w:t>
      </w:r>
      <w:r w:rsidR="002B19EC">
        <w:t>o you recommend that Bishop Rose ‘sign-off’ the curacy?</w:t>
      </w:r>
    </w:p>
    <w:p w14:paraId="2BC729C1" w14:textId="6AF87D2B" w:rsidR="00911907" w:rsidRDefault="00911907" w:rsidP="0003034F"/>
    <w:sectPr w:rsidR="0091190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2500" w14:textId="77777777" w:rsidR="00523131" w:rsidRDefault="00523131" w:rsidP="00523131">
      <w:pPr>
        <w:spacing w:line="240" w:lineRule="auto"/>
      </w:pPr>
      <w:r>
        <w:separator/>
      </w:r>
    </w:p>
  </w:endnote>
  <w:endnote w:type="continuationSeparator" w:id="0">
    <w:p w14:paraId="70D69D73" w14:textId="77777777" w:rsidR="00523131" w:rsidRDefault="00523131" w:rsidP="0052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4483" w14:textId="5B9DBE14" w:rsidR="00523131" w:rsidRDefault="00523131">
    <w:pPr>
      <w:pStyle w:val="Footer"/>
    </w:pPr>
    <w:r>
      <w:rPr>
        <w:noProof/>
      </w:rPr>
      <w:drawing>
        <wp:anchor distT="0" distB="0" distL="114300" distR="114300" simplePos="0" relativeHeight="251658240" behindDoc="1" locked="0" layoutInCell="1" allowOverlap="1" wp14:anchorId="4D91EACB" wp14:editId="44696711">
          <wp:simplePos x="0" y="0"/>
          <wp:positionH relativeFrom="column">
            <wp:posOffset>-875206</wp:posOffset>
          </wp:positionH>
          <wp:positionV relativeFrom="paragraph">
            <wp:posOffset>-211768</wp:posOffset>
          </wp:positionV>
          <wp:extent cx="7485380" cy="73015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485380" cy="730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A0D7" w14:textId="77777777" w:rsidR="00523131" w:rsidRDefault="00523131" w:rsidP="00523131">
      <w:pPr>
        <w:spacing w:line="240" w:lineRule="auto"/>
      </w:pPr>
      <w:r>
        <w:separator/>
      </w:r>
    </w:p>
  </w:footnote>
  <w:footnote w:type="continuationSeparator" w:id="0">
    <w:p w14:paraId="143749B0" w14:textId="77777777" w:rsidR="00523131" w:rsidRDefault="00523131" w:rsidP="00523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9F2"/>
    <w:multiLevelType w:val="hybridMultilevel"/>
    <w:tmpl w:val="9544B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91792"/>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721F03"/>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11AC1"/>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F87F07"/>
    <w:multiLevelType w:val="hybridMultilevel"/>
    <w:tmpl w:val="742C5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23059"/>
    <w:multiLevelType w:val="hybridMultilevel"/>
    <w:tmpl w:val="E54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00B73"/>
    <w:multiLevelType w:val="hybridMultilevel"/>
    <w:tmpl w:val="E2A8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86768"/>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894000"/>
    <w:multiLevelType w:val="hybridMultilevel"/>
    <w:tmpl w:val="4BBA7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C10FD"/>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36A84"/>
    <w:multiLevelType w:val="hybridMultilevel"/>
    <w:tmpl w:val="9544B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834417">
    <w:abstractNumId w:val="4"/>
  </w:num>
  <w:num w:numId="2" w16cid:durableId="749470417">
    <w:abstractNumId w:val="6"/>
  </w:num>
  <w:num w:numId="3" w16cid:durableId="74135604">
    <w:abstractNumId w:val="10"/>
  </w:num>
  <w:num w:numId="4" w16cid:durableId="34549487">
    <w:abstractNumId w:val="8"/>
  </w:num>
  <w:num w:numId="5" w16cid:durableId="1295863727">
    <w:abstractNumId w:val="5"/>
  </w:num>
  <w:num w:numId="6" w16cid:durableId="2035036137">
    <w:abstractNumId w:val="2"/>
  </w:num>
  <w:num w:numId="7" w16cid:durableId="1760635322">
    <w:abstractNumId w:val="9"/>
  </w:num>
  <w:num w:numId="8" w16cid:durableId="1014069977">
    <w:abstractNumId w:val="7"/>
  </w:num>
  <w:num w:numId="9" w16cid:durableId="1439717557">
    <w:abstractNumId w:val="0"/>
  </w:num>
  <w:num w:numId="10" w16cid:durableId="299768344">
    <w:abstractNumId w:val="3"/>
  </w:num>
  <w:num w:numId="11" w16cid:durableId="197390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F"/>
    <w:rsid w:val="00013026"/>
    <w:rsid w:val="0003034F"/>
    <w:rsid w:val="00054083"/>
    <w:rsid w:val="0015645F"/>
    <w:rsid w:val="00193A3E"/>
    <w:rsid w:val="001C2475"/>
    <w:rsid w:val="002B19EC"/>
    <w:rsid w:val="003C277A"/>
    <w:rsid w:val="003F7008"/>
    <w:rsid w:val="00523131"/>
    <w:rsid w:val="00532997"/>
    <w:rsid w:val="00587B18"/>
    <w:rsid w:val="005B5BFF"/>
    <w:rsid w:val="0069558C"/>
    <w:rsid w:val="006C7405"/>
    <w:rsid w:val="006E4028"/>
    <w:rsid w:val="006E6980"/>
    <w:rsid w:val="0072320B"/>
    <w:rsid w:val="008E7F82"/>
    <w:rsid w:val="00901CA8"/>
    <w:rsid w:val="00911907"/>
    <w:rsid w:val="0097374C"/>
    <w:rsid w:val="00997BD8"/>
    <w:rsid w:val="009D090B"/>
    <w:rsid w:val="00A91D7E"/>
    <w:rsid w:val="00AA30D4"/>
    <w:rsid w:val="00AC7D90"/>
    <w:rsid w:val="00AF6680"/>
    <w:rsid w:val="00B467D5"/>
    <w:rsid w:val="00CF5037"/>
    <w:rsid w:val="00CF5795"/>
    <w:rsid w:val="00D96414"/>
    <w:rsid w:val="00E03988"/>
    <w:rsid w:val="00E17516"/>
    <w:rsid w:val="00E52DB0"/>
    <w:rsid w:val="00E562F1"/>
    <w:rsid w:val="00EE68DD"/>
    <w:rsid w:val="00F5653F"/>
    <w:rsid w:val="00FC5FB7"/>
    <w:rsid w:val="00FE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5350"/>
  <w15:chartTrackingRefBased/>
  <w15:docId w15:val="{8B38D850-56C4-4D0C-A6B8-0A646B2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80"/>
    <w:pPr>
      <w:ind w:left="720"/>
      <w:contextualSpacing/>
    </w:pPr>
  </w:style>
  <w:style w:type="character" w:styleId="Hyperlink">
    <w:name w:val="Hyperlink"/>
    <w:basedOn w:val="DefaultParagraphFont"/>
    <w:uiPriority w:val="99"/>
    <w:unhideWhenUsed/>
    <w:rsid w:val="00F5653F"/>
    <w:rPr>
      <w:color w:val="0563C1" w:themeColor="hyperlink"/>
      <w:u w:val="single"/>
    </w:rPr>
  </w:style>
  <w:style w:type="character" w:styleId="UnresolvedMention">
    <w:name w:val="Unresolved Mention"/>
    <w:basedOn w:val="DefaultParagraphFont"/>
    <w:uiPriority w:val="99"/>
    <w:semiHidden/>
    <w:unhideWhenUsed/>
    <w:rsid w:val="00F5653F"/>
    <w:rPr>
      <w:color w:val="605E5C"/>
      <w:shd w:val="clear" w:color="auto" w:fill="E1DFDD"/>
    </w:rPr>
  </w:style>
  <w:style w:type="paragraph" w:styleId="Header">
    <w:name w:val="header"/>
    <w:basedOn w:val="Normal"/>
    <w:link w:val="HeaderChar"/>
    <w:uiPriority w:val="99"/>
    <w:unhideWhenUsed/>
    <w:rsid w:val="00523131"/>
    <w:pPr>
      <w:tabs>
        <w:tab w:val="center" w:pos="4513"/>
        <w:tab w:val="right" w:pos="9026"/>
      </w:tabs>
      <w:spacing w:line="240" w:lineRule="auto"/>
    </w:pPr>
  </w:style>
  <w:style w:type="character" w:customStyle="1" w:styleId="HeaderChar">
    <w:name w:val="Header Char"/>
    <w:basedOn w:val="DefaultParagraphFont"/>
    <w:link w:val="Header"/>
    <w:uiPriority w:val="99"/>
    <w:rsid w:val="00523131"/>
  </w:style>
  <w:style w:type="paragraph" w:styleId="Footer">
    <w:name w:val="footer"/>
    <w:basedOn w:val="Normal"/>
    <w:link w:val="FooterChar"/>
    <w:uiPriority w:val="99"/>
    <w:unhideWhenUsed/>
    <w:rsid w:val="00523131"/>
    <w:pPr>
      <w:tabs>
        <w:tab w:val="center" w:pos="4513"/>
        <w:tab w:val="right" w:pos="9026"/>
      </w:tabs>
      <w:spacing w:line="240" w:lineRule="auto"/>
    </w:pPr>
  </w:style>
  <w:style w:type="character" w:customStyle="1" w:styleId="FooterChar">
    <w:name w:val="Footer Char"/>
    <w:basedOn w:val="DefaultParagraphFont"/>
    <w:link w:val="Footer"/>
    <w:uiPriority w:val="99"/>
    <w:rsid w:val="005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21-11/ime-2-distinctive-deacon-qualities-and-evidence-from-autumn-2022.pdf" TargetMode="External"/><Relationship Id="rId13" Type="http://schemas.openxmlformats.org/officeDocument/2006/relationships/hyperlink" Target="https://www.churchofengland.org/sites/default/files/2021-11/ime-2-priest-pioneer-qualities-and-evidence-from-autumn-2022.pdf" TargetMode="External"/><Relationship Id="rId18" Type="http://schemas.openxmlformats.org/officeDocument/2006/relationships/hyperlink" Target="https://www.churchofengland.org/sites/default/files/2021-11/ime-2-priest-pioneer-qualities-and-evidence-from-autumn-2022.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urchofengland.org/sites/default/files/2021-11/ime-2-priest-qualities-and-evidence-from-autumn-2022.pdf" TargetMode="External"/><Relationship Id="rId12" Type="http://schemas.openxmlformats.org/officeDocument/2006/relationships/hyperlink" Target="https://www.churchofengland.org/sites/default/files/2021-11/ime-2-distinctive-deacon-qualities-and-evidence-from-autumn-2022.pdf" TargetMode="External"/><Relationship Id="rId17" Type="http://schemas.openxmlformats.org/officeDocument/2006/relationships/hyperlink" Target="https://www.churchofengland.org/sites/default/files/2021-11/ime-2-distinctive-deacon-qualities-and-evidence-from-autumn-2022.pdf" TargetMode="External"/><Relationship Id="rId2" Type="http://schemas.openxmlformats.org/officeDocument/2006/relationships/styles" Target="styles.xml"/><Relationship Id="rId16" Type="http://schemas.openxmlformats.org/officeDocument/2006/relationships/hyperlink" Target="https://www.churchofengland.org/sites/default/files/2021-11/ime-2-priest-qualities-and-evidence-from-autumn-202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sites/default/files/2021-11/ime-2-priest-qualities-and-evidence-from-autumn-2022.pdf" TargetMode="External"/><Relationship Id="rId5" Type="http://schemas.openxmlformats.org/officeDocument/2006/relationships/footnotes" Target="footnotes.xml"/><Relationship Id="rId15" Type="http://schemas.openxmlformats.org/officeDocument/2006/relationships/hyperlink" Target="mailto:lpreston@diocant.org" TargetMode="External"/><Relationship Id="rId10" Type="http://schemas.openxmlformats.org/officeDocument/2006/relationships/hyperlink" Target="mailto:lpreston@diocant.org" TargetMode="External"/><Relationship Id="rId19" Type="http://schemas.openxmlformats.org/officeDocument/2006/relationships/hyperlink" Target="mailto:lpreston@diocant.org" TargetMode="External"/><Relationship Id="rId4" Type="http://schemas.openxmlformats.org/officeDocument/2006/relationships/webSettings" Target="webSettings.xml"/><Relationship Id="rId9" Type="http://schemas.openxmlformats.org/officeDocument/2006/relationships/hyperlink" Target="https://www.churchofengland.org/sites/default/files/2021-11/ime-2-priest-pioneer-qualities-and-evidence-from-autumn-2022.pdf" TargetMode="External"/><Relationship Id="rId14" Type="http://schemas.openxmlformats.org/officeDocument/2006/relationships/hyperlink" Target="mailto:lpreston@diocant.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Marlow</dc:creator>
  <cp:keywords/>
  <dc:description/>
  <cp:lastModifiedBy>Jon Marlow</cp:lastModifiedBy>
  <cp:revision>3</cp:revision>
  <dcterms:created xsi:type="dcterms:W3CDTF">2024-07-24T16:24:00Z</dcterms:created>
  <dcterms:modified xsi:type="dcterms:W3CDTF">2024-07-24T16:28:00Z</dcterms:modified>
</cp:coreProperties>
</file>