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A5D17" w14:textId="078553C5" w:rsidR="00E562F1" w:rsidRPr="0003034F" w:rsidRDefault="00E562F1" w:rsidP="00E562F1">
      <w:pPr>
        <w:jc w:val="center"/>
        <w:rPr>
          <w:b/>
          <w:bCs/>
        </w:rPr>
      </w:pPr>
      <w:r w:rsidRPr="0003034F">
        <w:rPr>
          <w:b/>
          <w:bCs/>
        </w:rPr>
        <w:t>Assessment of Curacy (</w:t>
      </w:r>
      <w:r w:rsidR="00F5653F">
        <w:rPr>
          <w:b/>
          <w:bCs/>
        </w:rPr>
        <w:t>Year 1</w:t>
      </w:r>
      <w:r w:rsidRPr="0003034F">
        <w:rPr>
          <w:b/>
          <w:bCs/>
        </w:rPr>
        <w:t>)</w:t>
      </w:r>
    </w:p>
    <w:p w14:paraId="02A1FC3F" w14:textId="76D489E2" w:rsidR="00E562F1" w:rsidRPr="0003034F" w:rsidRDefault="00E562F1" w:rsidP="00E562F1">
      <w:pPr>
        <w:jc w:val="center"/>
        <w:rPr>
          <w:b/>
          <w:bCs/>
        </w:rPr>
      </w:pPr>
      <w:r w:rsidRPr="0003034F">
        <w:rPr>
          <w:b/>
          <w:bCs/>
        </w:rPr>
        <w:t xml:space="preserve">Feedback from </w:t>
      </w:r>
      <w:r>
        <w:rPr>
          <w:b/>
          <w:bCs/>
        </w:rPr>
        <w:t>Lay Assessor</w:t>
      </w:r>
    </w:p>
    <w:p w14:paraId="1B56BBE7" w14:textId="77777777" w:rsidR="00E562F1" w:rsidRDefault="00E562F1" w:rsidP="00E562F1"/>
    <w:p w14:paraId="69735D8A" w14:textId="77777777" w:rsidR="00E562F1" w:rsidRDefault="00E562F1" w:rsidP="00E562F1">
      <w:r>
        <w:t>Curate’s Name:</w:t>
      </w:r>
    </w:p>
    <w:p w14:paraId="09D87910" w14:textId="77777777" w:rsidR="00E562F1" w:rsidRDefault="00E562F1" w:rsidP="00E562F1">
      <w:r>
        <w:t>Form completed by:</w:t>
      </w:r>
    </w:p>
    <w:p w14:paraId="593AE592" w14:textId="45C276BA" w:rsidR="00E562F1" w:rsidRDefault="00E562F1" w:rsidP="00E562F1">
      <w:r>
        <w:t xml:space="preserve">How do you know the </w:t>
      </w:r>
      <w:r w:rsidR="00FC5FB7">
        <w:t>Curate</w:t>
      </w:r>
      <w:r>
        <w:t>:</w:t>
      </w:r>
    </w:p>
    <w:p w14:paraId="48913BA7" w14:textId="77777777" w:rsidR="00E562F1" w:rsidRDefault="00E562F1" w:rsidP="00E562F1"/>
    <w:p w14:paraId="5042CE2E" w14:textId="0ABA9C9A" w:rsidR="00E562F1" w:rsidRDefault="00F5653F" w:rsidP="00E562F1">
      <w:r>
        <w:t xml:space="preserve">Please answer the following three questions based on your experience of the </w:t>
      </w:r>
      <w:r w:rsidR="00FC5FB7">
        <w:t>Curate</w:t>
      </w:r>
      <w:r>
        <w:t>, their ministry and their working relationships.</w:t>
      </w:r>
      <w:r w:rsidRPr="00F5653F">
        <w:t xml:space="preserve"> </w:t>
      </w:r>
      <w:r>
        <w:t>In this first year assessment, your general impressions will help the Bishop and Director of IME2 to shape the ongoing training o</w:t>
      </w:r>
      <w:r w:rsidR="00E17516">
        <w:t>f</w:t>
      </w:r>
      <w:r>
        <w:t xml:space="preserve"> the </w:t>
      </w:r>
      <w:r w:rsidR="00FC5FB7">
        <w:t>Curate</w:t>
      </w:r>
      <w:r w:rsidR="00587B18">
        <w:t xml:space="preserve"> and to give confidence</w:t>
      </w:r>
      <w:r w:rsidR="00E17516">
        <w:t xml:space="preserve"> to Bishop Rose that </w:t>
      </w:r>
      <w:r w:rsidR="00587B18">
        <w:t xml:space="preserve">they are </w:t>
      </w:r>
      <w:r w:rsidR="00E17516">
        <w:t xml:space="preserve">ready </w:t>
      </w:r>
      <w:r w:rsidR="00587B18">
        <w:t>to be ordained as a priest</w:t>
      </w:r>
      <w:r>
        <w:t xml:space="preserve">. Please consult with other lay leaders in the church before completing this form - this is especially important where the </w:t>
      </w:r>
      <w:r w:rsidR="00FC5FB7">
        <w:t>Curate</w:t>
      </w:r>
      <w:r>
        <w:t xml:space="preserve"> is working in </w:t>
      </w:r>
      <w:proofErr w:type="gramStart"/>
      <w:r>
        <w:t>a number of</w:t>
      </w:r>
      <w:proofErr w:type="gramEnd"/>
      <w:r>
        <w:t xml:space="preserve"> different churches.  </w:t>
      </w:r>
    </w:p>
    <w:p w14:paraId="7577F969" w14:textId="77777777" w:rsidR="00F5653F" w:rsidRDefault="00F5653F" w:rsidP="00E562F1"/>
    <w:p w14:paraId="07B7E8CC" w14:textId="5F02E920" w:rsidR="00AF6680" w:rsidRDefault="00AF6680" w:rsidP="00F5653F">
      <w:pPr>
        <w:pStyle w:val="ListParagraph"/>
        <w:numPr>
          <w:ilvl w:val="0"/>
          <w:numId w:val="3"/>
        </w:numPr>
      </w:pPr>
      <w:r>
        <w:t xml:space="preserve">How </w:t>
      </w:r>
      <w:r w:rsidR="00F5653F">
        <w:t xml:space="preserve">have you seen </w:t>
      </w:r>
      <w:r>
        <w:t xml:space="preserve">prayer and spiritual practices being developed </w:t>
      </w:r>
      <w:r w:rsidR="00F5653F">
        <w:t>by</w:t>
      </w:r>
      <w:r>
        <w:t xml:space="preserve"> the </w:t>
      </w:r>
      <w:r w:rsidR="00FC5FB7">
        <w:t>Curate</w:t>
      </w:r>
      <w:r>
        <w:t>?</w:t>
      </w:r>
    </w:p>
    <w:p w14:paraId="74E4DE91" w14:textId="77777777" w:rsidR="00013026" w:rsidRDefault="00013026" w:rsidP="00013026"/>
    <w:p w14:paraId="0B3B44DC" w14:textId="77777777" w:rsidR="00013026" w:rsidRPr="00013026" w:rsidRDefault="00013026" w:rsidP="00013026">
      <w:pPr>
        <w:ind w:left="360"/>
        <w:rPr>
          <w:i/>
          <w:iCs/>
        </w:rPr>
      </w:pPr>
      <w:r w:rsidRPr="00013026">
        <w:rPr>
          <w:i/>
          <w:iCs/>
        </w:rPr>
        <w:t>Please type your answer here…</w:t>
      </w:r>
    </w:p>
    <w:p w14:paraId="356A84AB" w14:textId="77777777" w:rsidR="00AF6680" w:rsidRDefault="00AF6680" w:rsidP="00013026"/>
    <w:p w14:paraId="5270748E" w14:textId="427C7BDA" w:rsidR="00AF6680" w:rsidRDefault="00AF6680" w:rsidP="00F5653F">
      <w:pPr>
        <w:pStyle w:val="ListParagraph"/>
        <w:numPr>
          <w:ilvl w:val="0"/>
          <w:numId w:val="3"/>
        </w:numPr>
      </w:pPr>
      <w:r>
        <w:t xml:space="preserve">How </w:t>
      </w:r>
      <w:r w:rsidR="00F5653F">
        <w:t>have you seen the</w:t>
      </w:r>
      <w:r>
        <w:t xml:space="preserve"> </w:t>
      </w:r>
      <w:r w:rsidR="00FC5FB7">
        <w:t>Curate</w:t>
      </w:r>
      <w:r>
        <w:t xml:space="preserve"> learning from and reflecting on </w:t>
      </w:r>
      <w:r w:rsidR="00E17516">
        <w:t xml:space="preserve">their </w:t>
      </w:r>
      <w:r>
        <w:t>ministry practice?</w:t>
      </w:r>
    </w:p>
    <w:p w14:paraId="0B870C3E" w14:textId="77777777" w:rsidR="00013026" w:rsidRDefault="00013026" w:rsidP="00013026"/>
    <w:p w14:paraId="56ED4ED6" w14:textId="77777777" w:rsidR="00013026" w:rsidRDefault="00013026" w:rsidP="00013026">
      <w:pPr>
        <w:ind w:left="360"/>
        <w:rPr>
          <w:i/>
          <w:iCs/>
        </w:rPr>
      </w:pPr>
      <w:r w:rsidRPr="00013026">
        <w:rPr>
          <w:i/>
          <w:iCs/>
        </w:rPr>
        <w:t>Please type your answer here…</w:t>
      </w:r>
    </w:p>
    <w:p w14:paraId="4A4A3674" w14:textId="77777777" w:rsidR="00013026" w:rsidRPr="00013026" w:rsidRDefault="00013026" w:rsidP="00013026">
      <w:pPr>
        <w:rPr>
          <w:i/>
          <w:iCs/>
        </w:rPr>
      </w:pPr>
    </w:p>
    <w:p w14:paraId="5207E766" w14:textId="27C06CF8" w:rsidR="00AF6680" w:rsidRDefault="00AF6680" w:rsidP="00F5653F">
      <w:pPr>
        <w:pStyle w:val="ListParagraph"/>
        <w:numPr>
          <w:ilvl w:val="0"/>
          <w:numId w:val="3"/>
        </w:numPr>
      </w:pPr>
      <w:r>
        <w:t xml:space="preserve">How </w:t>
      </w:r>
      <w:r w:rsidR="00F5653F">
        <w:t xml:space="preserve">have you seen the </w:t>
      </w:r>
      <w:r w:rsidR="00FC5FB7">
        <w:t>Curate</w:t>
      </w:r>
      <w:r>
        <w:t xml:space="preserve"> attending to good relationships and collaborative ministry?</w:t>
      </w:r>
    </w:p>
    <w:p w14:paraId="2246EB59" w14:textId="77777777" w:rsidR="00013026" w:rsidRDefault="00013026" w:rsidP="00013026"/>
    <w:p w14:paraId="15BF6789" w14:textId="77777777" w:rsidR="00013026" w:rsidRPr="00013026" w:rsidRDefault="00013026" w:rsidP="00013026">
      <w:pPr>
        <w:ind w:left="360"/>
        <w:rPr>
          <w:i/>
          <w:iCs/>
        </w:rPr>
      </w:pPr>
      <w:r w:rsidRPr="00013026">
        <w:rPr>
          <w:i/>
          <w:iCs/>
        </w:rPr>
        <w:t>Please type your answer here…</w:t>
      </w:r>
    </w:p>
    <w:p w14:paraId="2AAFA235" w14:textId="77777777" w:rsidR="00013026" w:rsidRPr="00013026" w:rsidRDefault="00013026" w:rsidP="00013026">
      <w:pPr>
        <w:rPr>
          <w:i/>
          <w:iCs/>
        </w:rPr>
      </w:pPr>
    </w:p>
    <w:p w14:paraId="4735E781" w14:textId="77777777" w:rsidR="00A94391" w:rsidRDefault="00A94391" w:rsidP="00A94391">
      <w:r>
        <w:t xml:space="preserve">Please type your answers into this document and return it to </w:t>
      </w:r>
      <w:hyperlink r:id="rId7" w:history="1">
        <w:r>
          <w:rPr>
            <w:rStyle w:val="Hyperlink"/>
          </w:rPr>
          <w:t>lpreston@diocant.org</w:t>
        </w:r>
      </w:hyperlink>
      <w:r>
        <w:t xml:space="preserve"> by the date given in the accompanying e-mail. </w:t>
      </w:r>
    </w:p>
    <w:p w14:paraId="0E866CE8" w14:textId="77777777" w:rsidR="00F5653F" w:rsidRDefault="00F5653F" w:rsidP="0003034F"/>
    <w:p w14:paraId="6C7F3B5A" w14:textId="77777777" w:rsidR="009F0AE5" w:rsidRDefault="009F0AE5" w:rsidP="0003034F">
      <w:pPr>
        <w:rPr>
          <w:b/>
          <w:bCs/>
          <w:i/>
          <w:iCs/>
        </w:rPr>
      </w:pPr>
    </w:p>
    <w:p w14:paraId="02A84AF7" w14:textId="77777777" w:rsidR="009F0AE5" w:rsidRDefault="009F0AE5" w:rsidP="0003034F">
      <w:pPr>
        <w:rPr>
          <w:b/>
          <w:bCs/>
          <w:i/>
          <w:iCs/>
        </w:rPr>
      </w:pPr>
    </w:p>
    <w:p w14:paraId="2BC729C1" w14:textId="6814D7D1" w:rsidR="00911907" w:rsidRPr="009F0AE5" w:rsidRDefault="009F0AE5" w:rsidP="0003034F">
      <w:pPr>
        <w:rPr>
          <w:i/>
          <w:iCs/>
        </w:rPr>
      </w:pPr>
      <w:r w:rsidRPr="009F0AE5">
        <w:rPr>
          <w:b/>
          <w:bCs/>
          <w:i/>
          <w:iCs/>
        </w:rPr>
        <w:t xml:space="preserve">You are not required to show your completed form to the Curate or their Training Incumbent, but sharing feedback is regarded as best practice.  </w:t>
      </w:r>
      <w:r w:rsidRPr="009F0AE5">
        <w:rPr>
          <w:i/>
          <w:iCs/>
        </w:rPr>
        <w:t>Please bear in mind that in addressing any issues raised in a report during the Curate’s Assessment, it is usually obvious where comments have come from. Furthermore, individuals can request to see all documents relating to them that are stored on our systems though a Subject Access Request.</w:t>
      </w:r>
    </w:p>
    <w:sectPr w:rsidR="00911907" w:rsidRPr="009F0A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2500" w14:textId="77777777" w:rsidR="00523131" w:rsidRDefault="00523131" w:rsidP="00523131">
      <w:pPr>
        <w:spacing w:line="240" w:lineRule="auto"/>
      </w:pPr>
      <w:r>
        <w:separator/>
      </w:r>
    </w:p>
  </w:endnote>
  <w:endnote w:type="continuationSeparator" w:id="0">
    <w:p w14:paraId="70D69D73" w14:textId="77777777" w:rsidR="00523131" w:rsidRDefault="00523131" w:rsidP="00523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4483" w14:textId="5B9DBE14" w:rsidR="00523131" w:rsidRDefault="00523131">
    <w:pPr>
      <w:pStyle w:val="Footer"/>
    </w:pPr>
    <w:r>
      <w:rPr>
        <w:noProof/>
      </w:rPr>
      <w:drawing>
        <wp:anchor distT="0" distB="0" distL="114300" distR="114300" simplePos="0" relativeHeight="251658240" behindDoc="1" locked="0" layoutInCell="1" allowOverlap="1" wp14:anchorId="4D91EACB" wp14:editId="44696711">
          <wp:simplePos x="0" y="0"/>
          <wp:positionH relativeFrom="column">
            <wp:posOffset>-875206</wp:posOffset>
          </wp:positionH>
          <wp:positionV relativeFrom="paragraph">
            <wp:posOffset>-211768</wp:posOffset>
          </wp:positionV>
          <wp:extent cx="7485380" cy="73015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485380" cy="73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A0D7" w14:textId="77777777" w:rsidR="00523131" w:rsidRDefault="00523131" w:rsidP="00523131">
      <w:pPr>
        <w:spacing w:line="240" w:lineRule="auto"/>
      </w:pPr>
      <w:r>
        <w:separator/>
      </w:r>
    </w:p>
  </w:footnote>
  <w:footnote w:type="continuationSeparator" w:id="0">
    <w:p w14:paraId="143749B0" w14:textId="77777777" w:rsidR="00523131" w:rsidRDefault="00523131" w:rsidP="00523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9F2"/>
    <w:multiLevelType w:val="hybridMultilevel"/>
    <w:tmpl w:val="9544B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91792"/>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21F03"/>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11AC1"/>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F87F07"/>
    <w:multiLevelType w:val="hybridMultilevel"/>
    <w:tmpl w:val="742C5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23059"/>
    <w:multiLevelType w:val="hybridMultilevel"/>
    <w:tmpl w:val="E54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00B73"/>
    <w:multiLevelType w:val="hybridMultilevel"/>
    <w:tmpl w:val="E2A8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86768"/>
    <w:multiLevelType w:val="hybridMultilevel"/>
    <w:tmpl w:val="1FB4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94000"/>
    <w:multiLevelType w:val="hybridMultilevel"/>
    <w:tmpl w:val="4BBA7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C10FD"/>
    <w:multiLevelType w:val="hybridMultilevel"/>
    <w:tmpl w:val="E684F5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36A84"/>
    <w:multiLevelType w:val="hybridMultilevel"/>
    <w:tmpl w:val="9544B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834417">
    <w:abstractNumId w:val="4"/>
  </w:num>
  <w:num w:numId="2" w16cid:durableId="749470417">
    <w:abstractNumId w:val="6"/>
  </w:num>
  <w:num w:numId="3" w16cid:durableId="74135604">
    <w:abstractNumId w:val="10"/>
  </w:num>
  <w:num w:numId="4" w16cid:durableId="34549487">
    <w:abstractNumId w:val="8"/>
  </w:num>
  <w:num w:numId="5" w16cid:durableId="1295863727">
    <w:abstractNumId w:val="5"/>
  </w:num>
  <w:num w:numId="6" w16cid:durableId="2035036137">
    <w:abstractNumId w:val="2"/>
  </w:num>
  <w:num w:numId="7" w16cid:durableId="1760635322">
    <w:abstractNumId w:val="9"/>
  </w:num>
  <w:num w:numId="8" w16cid:durableId="1014069977">
    <w:abstractNumId w:val="7"/>
  </w:num>
  <w:num w:numId="9" w16cid:durableId="1439717557">
    <w:abstractNumId w:val="0"/>
  </w:num>
  <w:num w:numId="10" w16cid:durableId="299768344">
    <w:abstractNumId w:val="3"/>
  </w:num>
  <w:num w:numId="11" w16cid:durableId="197390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4F"/>
    <w:rsid w:val="00013026"/>
    <w:rsid w:val="0003034F"/>
    <w:rsid w:val="00054083"/>
    <w:rsid w:val="0015645F"/>
    <w:rsid w:val="00193A3E"/>
    <w:rsid w:val="001C2475"/>
    <w:rsid w:val="001E7166"/>
    <w:rsid w:val="002B19EC"/>
    <w:rsid w:val="003C277A"/>
    <w:rsid w:val="003F7008"/>
    <w:rsid w:val="00523131"/>
    <w:rsid w:val="00532997"/>
    <w:rsid w:val="00587B18"/>
    <w:rsid w:val="005B5BFF"/>
    <w:rsid w:val="0069558C"/>
    <w:rsid w:val="006C7405"/>
    <w:rsid w:val="006E4028"/>
    <w:rsid w:val="0072320B"/>
    <w:rsid w:val="00853ACA"/>
    <w:rsid w:val="008E7F82"/>
    <w:rsid w:val="00901CA8"/>
    <w:rsid w:val="00911907"/>
    <w:rsid w:val="0097374C"/>
    <w:rsid w:val="00997BD8"/>
    <w:rsid w:val="009D090B"/>
    <w:rsid w:val="009F0AE5"/>
    <w:rsid w:val="00A91D7E"/>
    <w:rsid w:val="00A94391"/>
    <w:rsid w:val="00AA30D4"/>
    <w:rsid w:val="00AF6680"/>
    <w:rsid w:val="00B467D5"/>
    <w:rsid w:val="00BA45FC"/>
    <w:rsid w:val="00CF5037"/>
    <w:rsid w:val="00CF5795"/>
    <w:rsid w:val="00D96414"/>
    <w:rsid w:val="00E03988"/>
    <w:rsid w:val="00E17516"/>
    <w:rsid w:val="00E52DB0"/>
    <w:rsid w:val="00E562F1"/>
    <w:rsid w:val="00EE68DD"/>
    <w:rsid w:val="00F5653F"/>
    <w:rsid w:val="00FC5FB7"/>
    <w:rsid w:val="00FE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5350"/>
  <w15:chartTrackingRefBased/>
  <w15:docId w15:val="{8B38D850-56C4-4D0C-A6B8-0A646B2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80"/>
    <w:pPr>
      <w:ind w:left="720"/>
      <w:contextualSpacing/>
    </w:pPr>
  </w:style>
  <w:style w:type="character" w:styleId="Hyperlink">
    <w:name w:val="Hyperlink"/>
    <w:basedOn w:val="DefaultParagraphFont"/>
    <w:uiPriority w:val="99"/>
    <w:unhideWhenUsed/>
    <w:rsid w:val="00F5653F"/>
    <w:rPr>
      <w:color w:val="0563C1" w:themeColor="hyperlink"/>
      <w:u w:val="single"/>
    </w:rPr>
  </w:style>
  <w:style w:type="character" w:styleId="UnresolvedMention">
    <w:name w:val="Unresolved Mention"/>
    <w:basedOn w:val="DefaultParagraphFont"/>
    <w:uiPriority w:val="99"/>
    <w:semiHidden/>
    <w:unhideWhenUsed/>
    <w:rsid w:val="00F5653F"/>
    <w:rPr>
      <w:color w:val="605E5C"/>
      <w:shd w:val="clear" w:color="auto" w:fill="E1DFDD"/>
    </w:rPr>
  </w:style>
  <w:style w:type="paragraph" w:styleId="Header">
    <w:name w:val="header"/>
    <w:basedOn w:val="Normal"/>
    <w:link w:val="HeaderChar"/>
    <w:uiPriority w:val="99"/>
    <w:unhideWhenUsed/>
    <w:rsid w:val="00523131"/>
    <w:pPr>
      <w:tabs>
        <w:tab w:val="center" w:pos="4513"/>
        <w:tab w:val="right" w:pos="9026"/>
      </w:tabs>
      <w:spacing w:line="240" w:lineRule="auto"/>
    </w:pPr>
  </w:style>
  <w:style w:type="character" w:customStyle="1" w:styleId="HeaderChar">
    <w:name w:val="Header Char"/>
    <w:basedOn w:val="DefaultParagraphFont"/>
    <w:link w:val="Header"/>
    <w:uiPriority w:val="99"/>
    <w:rsid w:val="00523131"/>
  </w:style>
  <w:style w:type="paragraph" w:styleId="Footer">
    <w:name w:val="footer"/>
    <w:basedOn w:val="Normal"/>
    <w:link w:val="FooterChar"/>
    <w:uiPriority w:val="99"/>
    <w:unhideWhenUsed/>
    <w:rsid w:val="00523131"/>
    <w:pPr>
      <w:tabs>
        <w:tab w:val="center" w:pos="4513"/>
        <w:tab w:val="right" w:pos="9026"/>
      </w:tabs>
      <w:spacing w:line="240" w:lineRule="auto"/>
    </w:pPr>
  </w:style>
  <w:style w:type="character" w:customStyle="1" w:styleId="FooterChar">
    <w:name w:val="Footer Char"/>
    <w:basedOn w:val="DefaultParagraphFont"/>
    <w:link w:val="Footer"/>
    <w:uiPriority w:val="99"/>
    <w:rsid w:val="0052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preston@dioc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5</cp:revision>
  <dcterms:created xsi:type="dcterms:W3CDTF">2024-07-24T16:24:00Z</dcterms:created>
  <dcterms:modified xsi:type="dcterms:W3CDTF">2024-07-24T20:40:00Z</dcterms:modified>
</cp:coreProperties>
</file>