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F345" w14:textId="77777777" w:rsidR="007D0A27" w:rsidRDefault="007D0A27" w:rsidP="007D0A27">
      <w:pPr>
        <w:spacing w:after="0"/>
        <w:rPr>
          <w:b/>
          <w:bCs/>
        </w:rPr>
      </w:pPr>
    </w:p>
    <w:p w14:paraId="02C64EE2" w14:textId="77777777" w:rsidR="00654875" w:rsidRDefault="00654875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875" w14:paraId="5137DB3C" w14:textId="77777777" w:rsidTr="009A6F2A">
        <w:tc>
          <w:tcPr>
            <w:tcW w:w="9016" w:type="dxa"/>
            <w:hideMark/>
          </w:tcPr>
          <w:p w14:paraId="3BCA0BEA" w14:textId="13941E53" w:rsidR="00654875" w:rsidRDefault="00654875" w:rsidP="00741DF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654875" w14:paraId="612C7AE7" w14:textId="77777777" w:rsidTr="009A6F2A">
        <w:tc>
          <w:tcPr>
            <w:tcW w:w="9016" w:type="dxa"/>
            <w:hideMark/>
          </w:tcPr>
          <w:p w14:paraId="66E274B8" w14:textId="77777777" w:rsidR="00654875" w:rsidRDefault="00654875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refer to the guidelines when completing your application. If you have any queries, please contact Samuel Barrett – Church Buildings Support Officer via </w:t>
            </w:r>
            <w:hyperlink r:id="rId8" w:history="1">
              <w:r w:rsidRPr="004A0533">
                <w:rPr>
                  <w:rStyle w:val="Hyperlink"/>
                  <w:b/>
                  <w:bCs/>
                </w:rPr>
                <w:t>SBarrett@diocant.org</w:t>
              </w:r>
            </w:hyperlink>
            <w:r>
              <w:rPr>
                <w:b/>
                <w:bCs/>
              </w:rPr>
              <w:t xml:space="preserve"> </w:t>
            </w:r>
          </w:p>
          <w:p w14:paraId="01B03D4E" w14:textId="0A774750" w:rsidR="00654875" w:rsidRDefault="00654875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3F528935" w14:textId="77777777" w:rsidR="00654875" w:rsidRDefault="00654875" w:rsidP="007D0A27">
      <w:pPr>
        <w:spacing w:after="0"/>
        <w:rPr>
          <w:b/>
          <w:bCs/>
        </w:rPr>
      </w:pPr>
    </w:p>
    <w:p w14:paraId="6D0B0ADD" w14:textId="77777777" w:rsidR="00CB55C0" w:rsidRDefault="00CB55C0" w:rsidP="0066769D">
      <w:pPr>
        <w:spacing w:after="0"/>
        <w:jc w:val="center"/>
        <w:rPr>
          <w:b/>
          <w:bCs/>
        </w:rPr>
      </w:pPr>
    </w:p>
    <w:p w14:paraId="3097C7EA" w14:textId="75D44FEC" w:rsidR="0066769D" w:rsidRDefault="0066769D" w:rsidP="0066769D">
      <w:pPr>
        <w:spacing w:after="0"/>
        <w:jc w:val="center"/>
        <w:rPr>
          <w:b/>
          <w:bCs/>
        </w:rPr>
      </w:pPr>
      <w:r>
        <w:rPr>
          <w:b/>
          <w:bCs/>
        </w:rPr>
        <w:t>Section 1 – Outline of the Application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1179"/>
        <w:gridCol w:w="4440"/>
      </w:tblGrid>
      <w:tr w:rsidR="0066769D" w14:paraId="1919A28D" w14:textId="77777777" w:rsidTr="00741DF7">
        <w:trPr>
          <w:trHeight w:val="391"/>
        </w:trPr>
        <w:tc>
          <w:tcPr>
            <w:tcW w:w="9016" w:type="dxa"/>
            <w:gridSpan w:val="3"/>
            <w:hideMark/>
          </w:tcPr>
          <w:p w14:paraId="30ADDD90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A. Your church building</w:t>
            </w:r>
          </w:p>
        </w:tc>
      </w:tr>
      <w:tr w:rsidR="0066769D" w14:paraId="28EF1F9A" w14:textId="77777777" w:rsidTr="00741DF7">
        <w:trPr>
          <w:trHeight w:val="424"/>
        </w:trPr>
        <w:tc>
          <w:tcPr>
            <w:tcW w:w="4576" w:type="dxa"/>
            <w:gridSpan w:val="2"/>
            <w:hideMark/>
          </w:tcPr>
          <w:p w14:paraId="077DA868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Dedication: </w:t>
            </w:r>
            <w:sdt>
              <w:sdtPr>
                <w:rPr>
                  <w:b/>
                  <w:bCs/>
                </w:rPr>
                <w:id w:val="-1297444447"/>
                <w:placeholder>
                  <w:docPart w:val="FB4358EE14324D9BBE75B6D97BAB095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7AB2658F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Parish: </w:t>
            </w:r>
            <w:sdt>
              <w:sdtPr>
                <w:rPr>
                  <w:b/>
                  <w:bCs/>
                </w:rPr>
                <w:id w:val="-705166505"/>
                <w:placeholder>
                  <w:docPart w:val="801A7979973045619CDD1E2590F2F96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6649A77" w14:textId="77777777" w:rsidTr="00741DF7">
        <w:trPr>
          <w:trHeight w:val="417"/>
        </w:trPr>
        <w:tc>
          <w:tcPr>
            <w:tcW w:w="4576" w:type="dxa"/>
            <w:gridSpan w:val="2"/>
            <w:hideMark/>
          </w:tcPr>
          <w:p w14:paraId="789C2C23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Benefice: </w:t>
            </w:r>
            <w:sdt>
              <w:sdtPr>
                <w:rPr>
                  <w:b/>
                  <w:bCs/>
                </w:rPr>
                <w:id w:val="-2049594598"/>
                <w:placeholder>
                  <w:docPart w:val="A3409A87FA2A4E6093F62F48A949391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1A5628B6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Deanery: </w:t>
            </w:r>
            <w:sdt>
              <w:sdtPr>
                <w:rPr>
                  <w:b/>
                  <w:bCs/>
                </w:rPr>
                <w:id w:val="-1799745845"/>
                <w:placeholder>
                  <w:docPart w:val="D142E0C29BE74DF295044C5969DD168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470F3D0" w14:textId="77777777" w:rsidTr="00741DF7">
        <w:trPr>
          <w:trHeight w:val="419"/>
        </w:trPr>
        <w:tc>
          <w:tcPr>
            <w:tcW w:w="9016" w:type="dxa"/>
            <w:gridSpan w:val="3"/>
            <w:hideMark/>
          </w:tcPr>
          <w:p w14:paraId="5CD86393" w14:textId="34A06B2E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66769D">
              <w:rPr>
                <w:b/>
                <w:bCs/>
              </w:rPr>
              <w:t>. The work</w:t>
            </w:r>
          </w:p>
        </w:tc>
      </w:tr>
      <w:tr w:rsidR="0066769D" w14:paraId="2624EF2C" w14:textId="77777777" w:rsidTr="00815507">
        <w:trPr>
          <w:trHeight w:val="1727"/>
        </w:trPr>
        <w:tc>
          <w:tcPr>
            <w:tcW w:w="9016" w:type="dxa"/>
            <w:gridSpan w:val="3"/>
            <w:hideMark/>
          </w:tcPr>
          <w:p w14:paraId="2C46649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provide a summary of the works against which your application is being made, including the names of any architects/surveyors/contractors to be used:</w:t>
            </w:r>
          </w:p>
          <w:sdt>
            <w:sdtPr>
              <w:rPr>
                <w:b/>
                <w:bCs/>
              </w:rPr>
              <w:id w:val="865485735"/>
              <w:placeholder>
                <w:docPart w:val="FE9CD423A66947B9A82CAD3F8F6F2BE3"/>
              </w:placeholder>
              <w:showingPlcHdr/>
              <w:text/>
            </w:sdtPr>
            <w:sdtContent>
              <w:p w14:paraId="238E5378" w14:textId="77777777" w:rsidR="0066769D" w:rsidRDefault="0066769D" w:rsidP="00741DF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769D" w14:paraId="5A5E7C61" w14:textId="77777777" w:rsidTr="00815507">
        <w:trPr>
          <w:trHeight w:val="1694"/>
        </w:trPr>
        <w:tc>
          <w:tcPr>
            <w:tcW w:w="9016" w:type="dxa"/>
            <w:gridSpan w:val="3"/>
            <w:hideMark/>
          </w:tcPr>
          <w:p w14:paraId="71F836E2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breakdown of the total cost of the works, including any professional fees: </w:t>
            </w:r>
            <w:sdt>
              <w:sdtPr>
                <w:rPr>
                  <w:b/>
                  <w:bCs/>
                </w:rPr>
                <w:id w:val="-1778866463"/>
                <w:placeholder>
                  <w:docPart w:val="FCC9FA0FE31A4E6194CB7C205D12D46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3E422602" w14:textId="77777777" w:rsidTr="00741DF7">
        <w:trPr>
          <w:trHeight w:val="774"/>
        </w:trPr>
        <w:tc>
          <w:tcPr>
            <w:tcW w:w="9016" w:type="dxa"/>
            <w:gridSpan w:val="3"/>
            <w:hideMark/>
          </w:tcPr>
          <w:p w14:paraId="75D66DE0" w14:textId="48BF8015" w:rsidR="0066769D" w:rsidRDefault="00156376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Has the Energy Footprint Tool (EFT) </w:t>
            </w:r>
            <w:r w:rsidR="00734202">
              <w:rPr>
                <w:b/>
                <w:bCs/>
              </w:rPr>
              <w:t>been completed for your church?</w:t>
            </w:r>
            <w:r w:rsidR="00F211D9" w:rsidRPr="00F211D9">
              <w:rPr>
                <w:color w:val="000000"/>
                <w:sz w:val="27"/>
                <w:szCs w:val="27"/>
              </w:rPr>
              <w:t xml:space="preserve"> </w:t>
            </w:r>
            <w:r w:rsidR="00F211D9" w:rsidRPr="00FD2BC4">
              <w:rPr>
                <w:i/>
                <w:iCs/>
                <w:sz w:val="20"/>
                <w:szCs w:val="20"/>
              </w:rPr>
              <w:t>Applications will only be considered if the EFT has been completed for the last full calendar year.</w:t>
            </w:r>
            <w:r w:rsidR="00FD2BC4" w:rsidRPr="00FD2BC4">
              <w:rPr>
                <w:b/>
                <w:bCs/>
                <w:sz w:val="20"/>
                <w:szCs w:val="20"/>
              </w:rPr>
              <w:t xml:space="preserve"> </w:t>
            </w:r>
            <w:r w:rsidR="0066769D" w:rsidRPr="00FD2BC4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</w:rPr>
                <w:id w:val="892166157"/>
                <w:placeholder>
                  <w:docPart w:val="D1541EF28A074EDBB76BF8E55C9488CC"/>
                </w:placeholder>
                <w:text/>
              </w:sdtPr>
              <w:sdtContent>
                <w:r w:rsidR="009038F6">
                  <w:rPr>
                    <w:b/>
                    <w:bCs/>
                  </w:rPr>
                  <w:t>Yes/No</w:t>
                </w:r>
              </w:sdtContent>
            </w:sdt>
          </w:p>
        </w:tc>
      </w:tr>
      <w:tr w:rsidR="003E5F11" w14:paraId="7B1ECD6D" w14:textId="77777777" w:rsidTr="00FF3B35">
        <w:trPr>
          <w:trHeight w:val="465"/>
        </w:trPr>
        <w:tc>
          <w:tcPr>
            <w:tcW w:w="9016" w:type="dxa"/>
            <w:gridSpan w:val="3"/>
          </w:tcPr>
          <w:p w14:paraId="09902D19" w14:textId="220B114A" w:rsidR="003E5F11" w:rsidRPr="00F3208B" w:rsidRDefault="00BC04C0" w:rsidP="00F3208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What is your ECO Church level? </w:t>
            </w:r>
            <w:r w:rsidR="00F3208B">
              <w:rPr>
                <w:i/>
                <w:iCs/>
                <w:sz w:val="20"/>
                <w:szCs w:val="20"/>
              </w:rPr>
              <w:t xml:space="preserve">Applicants must be, at least, at a ‘registered’ level to be considered. </w:t>
            </w:r>
            <w:sdt>
              <w:sdtPr>
                <w:rPr>
                  <w:b/>
                  <w:bCs/>
                </w:rPr>
                <w:id w:val="-328591008"/>
                <w:placeholder>
                  <w:docPart w:val="BCF7158561F14B8CB62762EA495D06FB"/>
                </w:placeholder>
                <w:text/>
              </w:sdtPr>
              <w:sdtContent>
                <w:r w:rsidR="00F3208B" w:rsidRPr="002460F2">
                  <w:rPr>
                    <w:b/>
                    <w:bCs/>
                  </w:rPr>
                  <w:t>Registered/Bronze/Silver/Gold</w:t>
                </w:r>
              </w:sdtContent>
            </w:sdt>
          </w:p>
        </w:tc>
      </w:tr>
      <w:tr w:rsidR="0001302A" w14:paraId="4FC1FBC2" w14:textId="77777777" w:rsidTr="00FF3B35">
        <w:trPr>
          <w:trHeight w:val="465"/>
        </w:trPr>
        <w:tc>
          <w:tcPr>
            <w:tcW w:w="9016" w:type="dxa"/>
            <w:gridSpan w:val="3"/>
          </w:tcPr>
          <w:p w14:paraId="6AEE3707" w14:textId="6C4121C0" w:rsidR="0001302A" w:rsidRDefault="004F7013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Has your church</w:t>
            </w:r>
            <w:r w:rsidR="00D3468F">
              <w:rPr>
                <w:b/>
                <w:bCs/>
              </w:rPr>
              <w:t xml:space="preserve"> had an energy audit? </w:t>
            </w:r>
            <w:sdt>
              <w:sdtPr>
                <w:rPr>
                  <w:b/>
                  <w:bCs/>
                </w:rPr>
                <w:id w:val="-1659069369"/>
                <w:placeholder>
                  <w:docPart w:val="712060291D8A4690904B6447CF8FC62B"/>
                </w:placeholder>
                <w:text/>
              </w:sdtPr>
              <w:sdtContent>
                <w:r w:rsidR="009038F6">
                  <w:rPr>
                    <w:b/>
                    <w:bCs/>
                  </w:rPr>
                  <w:t>Yes/No</w:t>
                </w:r>
              </w:sdtContent>
            </w:sdt>
          </w:p>
        </w:tc>
      </w:tr>
      <w:tr w:rsidR="00BA58D5" w14:paraId="09B59A26" w14:textId="77777777" w:rsidTr="00FF3B35">
        <w:trPr>
          <w:trHeight w:val="465"/>
        </w:trPr>
        <w:tc>
          <w:tcPr>
            <w:tcW w:w="9016" w:type="dxa"/>
            <w:gridSpan w:val="3"/>
          </w:tcPr>
          <w:p w14:paraId="290A42E8" w14:textId="31DEB6C3" w:rsidR="00BA58D5" w:rsidRDefault="00BA58D5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What is the date of your last Quinquennial report? </w:t>
            </w:r>
            <w:sdt>
              <w:sdtPr>
                <w:rPr>
                  <w:b/>
                  <w:bCs/>
                </w:rPr>
                <w:id w:val="-932977256"/>
                <w:placeholder>
                  <w:docPart w:val="85F5F17E634749269E35E49A7D7599F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6409" w14:paraId="6FE5FE1B" w14:textId="77777777" w:rsidTr="009038F6">
        <w:trPr>
          <w:trHeight w:val="1753"/>
        </w:trPr>
        <w:tc>
          <w:tcPr>
            <w:tcW w:w="9016" w:type="dxa"/>
            <w:gridSpan w:val="3"/>
          </w:tcPr>
          <w:p w14:paraId="7CBCBE85" w14:textId="21E2EE32" w:rsidR="00166409" w:rsidRDefault="00166409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How will this work reduce the carbon output </w:t>
            </w:r>
            <w:r w:rsidR="009038F6">
              <w:rPr>
                <w:b/>
                <w:bCs/>
              </w:rPr>
              <w:t xml:space="preserve">of your church?  </w:t>
            </w:r>
            <w:sdt>
              <w:sdtPr>
                <w:rPr>
                  <w:b/>
                  <w:bCs/>
                </w:rPr>
                <w:id w:val="-716963057"/>
                <w:placeholder>
                  <w:docPart w:val="72CC452F38F34E60A58244F9634C8039"/>
                </w:placeholder>
                <w:showingPlcHdr/>
                <w:text/>
              </w:sdtPr>
              <w:sdtContent>
                <w:r w:rsidR="009038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516" w14:paraId="00F895B9" w14:textId="77777777" w:rsidTr="009038F6">
        <w:trPr>
          <w:trHeight w:val="1753"/>
        </w:trPr>
        <w:tc>
          <w:tcPr>
            <w:tcW w:w="9016" w:type="dxa"/>
            <w:gridSpan w:val="3"/>
          </w:tcPr>
          <w:p w14:paraId="31A0CD81" w14:textId="6C9B751F" w:rsidR="003D4516" w:rsidRDefault="004F7171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any further comments (if any):  </w:t>
            </w:r>
            <w:sdt>
              <w:sdtPr>
                <w:rPr>
                  <w:b/>
                  <w:bCs/>
                </w:rPr>
                <w:id w:val="145950343"/>
                <w:placeholder>
                  <w:docPart w:val="5875EAA11EC543C181AC6675E5BB422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5A1567E7" w14:textId="77777777" w:rsidTr="00741DF7">
        <w:trPr>
          <w:trHeight w:val="465"/>
        </w:trPr>
        <w:tc>
          <w:tcPr>
            <w:tcW w:w="3397" w:type="dxa"/>
          </w:tcPr>
          <w:p w14:paraId="0AB8E97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Applicant Signature:</w:t>
            </w:r>
          </w:p>
        </w:tc>
        <w:tc>
          <w:tcPr>
            <w:tcW w:w="5619" w:type="dxa"/>
            <w:gridSpan w:val="2"/>
          </w:tcPr>
          <w:p w14:paraId="72E1C37C" w14:textId="0E2E7F02" w:rsidR="0066769D" w:rsidRDefault="0066769D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66769D" w14:paraId="3CE696FC" w14:textId="77777777" w:rsidTr="00741DF7">
        <w:trPr>
          <w:trHeight w:val="465"/>
        </w:trPr>
        <w:tc>
          <w:tcPr>
            <w:tcW w:w="3397" w:type="dxa"/>
          </w:tcPr>
          <w:p w14:paraId="023FEC80" w14:textId="53CA0B74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5619" w:type="dxa"/>
            <w:gridSpan w:val="2"/>
          </w:tcPr>
          <w:p w14:paraId="6960AD55" w14:textId="77777777" w:rsidR="0066769D" w:rsidRDefault="00000000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3473007"/>
                <w:placeholder>
                  <w:docPart w:val="C65547EA18A1443BAAF7FBD61D68F76A"/>
                </w:placeholder>
                <w:showingPlcHdr/>
                <w:text/>
              </w:sdtPr>
              <w:sdtContent>
                <w:r w:rsidR="006676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9A4" w14:paraId="406C23E2" w14:textId="77777777" w:rsidTr="00741DF7">
        <w:trPr>
          <w:trHeight w:val="465"/>
        </w:trPr>
        <w:tc>
          <w:tcPr>
            <w:tcW w:w="3397" w:type="dxa"/>
          </w:tcPr>
          <w:p w14:paraId="2581427D" w14:textId="316E76D2" w:rsidR="00DC29A4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619" w:type="dxa"/>
            <w:gridSpan w:val="2"/>
          </w:tcPr>
          <w:p w14:paraId="6AE07818" w14:textId="69D1860E" w:rsidR="00DC29A4" w:rsidRDefault="00000000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99423118"/>
                <w:placeholder>
                  <w:docPart w:val="69EFDC1FA35A412B8ECC9DCB2D3F4D24"/>
                </w:placeholder>
                <w:showingPlcHdr/>
                <w:text/>
              </w:sdtPr>
              <w:sdtContent>
                <w:r w:rsidR="00DC29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3B0AC0" w14:textId="77777777" w:rsidR="0066769D" w:rsidRDefault="0066769D" w:rsidP="0066769D">
      <w:pPr>
        <w:spacing w:after="0"/>
        <w:rPr>
          <w:b/>
          <w:bCs/>
        </w:rPr>
      </w:pPr>
    </w:p>
    <w:p w14:paraId="5BC1B007" w14:textId="77777777" w:rsidR="0066769D" w:rsidRDefault="0066769D" w:rsidP="007D0A27">
      <w:pPr>
        <w:spacing w:after="0"/>
        <w:rPr>
          <w:b/>
          <w:bCs/>
        </w:rPr>
      </w:pPr>
    </w:p>
    <w:p w14:paraId="6316687F" w14:textId="77777777" w:rsidR="00654875" w:rsidRDefault="00654875" w:rsidP="007D0A27">
      <w:pPr>
        <w:spacing w:after="0"/>
        <w:rPr>
          <w:b/>
          <w:bCs/>
        </w:rPr>
      </w:pPr>
    </w:p>
    <w:p w14:paraId="64058587" w14:textId="77777777" w:rsidR="004F7171" w:rsidRDefault="004F7171" w:rsidP="00DE2466">
      <w:pPr>
        <w:spacing w:after="0"/>
        <w:jc w:val="center"/>
        <w:rPr>
          <w:b/>
          <w:bCs/>
        </w:rPr>
      </w:pPr>
    </w:p>
    <w:p w14:paraId="3AFB43DD" w14:textId="77777777" w:rsidR="004F7171" w:rsidRDefault="004F7171" w:rsidP="00DE2466">
      <w:pPr>
        <w:spacing w:after="0"/>
        <w:jc w:val="center"/>
        <w:rPr>
          <w:b/>
          <w:bCs/>
        </w:rPr>
      </w:pPr>
    </w:p>
    <w:p w14:paraId="20DD29E0" w14:textId="42E0892C" w:rsidR="00654875" w:rsidRDefault="00A114EF" w:rsidP="00DE246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2 – </w:t>
      </w:r>
      <w:r w:rsidR="00135A30">
        <w:rPr>
          <w:b/>
          <w:bCs/>
        </w:rPr>
        <w:t>Supporting Documentation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B407C" w14:paraId="74D12745" w14:textId="77777777" w:rsidTr="00741DF7">
        <w:tc>
          <w:tcPr>
            <w:tcW w:w="9016" w:type="dxa"/>
            <w:gridSpan w:val="2"/>
            <w:hideMark/>
          </w:tcPr>
          <w:p w14:paraId="1C5B4775" w14:textId="74ABC4F2" w:rsidR="00BB407C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C</w:t>
            </w:r>
            <w:r w:rsidR="00BB407C">
              <w:rPr>
                <w:b/>
                <w:bCs/>
              </w:rPr>
              <w:t xml:space="preserve">. </w:t>
            </w:r>
            <w:r w:rsidR="00257347">
              <w:rPr>
                <w:b/>
                <w:bCs/>
              </w:rPr>
              <w:t>Supporting Documentation</w:t>
            </w:r>
            <w:r w:rsidR="00AA38C8">
              <w:rPr>
                <w:b/>
                <w:bCs/>
              </w:rPr>
              <w:t xml:space="preserve">: </w:t>
            </w:r>
            <w:r w:rsidR="00AA38C8" w:rsidRPr="005B5E19">
              <w:rPr>
                <w:sz w:val="20"/>
                <w:szCs w:val="20"/>
              </w:rPr>
              <w:t>Please tick to confirm you have attached the following:</w:t>
            </w:r>
          </w:p>
        </w:tc>
      </w:tr>
      <w:tr w:rsidR="001101F9" w14:paraId="6510B454" w14:textId="77777777" w:rsidTr="001101F9">
        <w:trPr>
          <w:trHeight w:val="365"/>
        </w:trPr>
        <w:tc>
          <w:tcPr>
            <w:tcW w:w="7650" w:type="dxa"/>
          </w:tcPr>
          <w:p w14:paraId="28ECD4DB" w14:textId="60B26153" w:rsidR="001101F9" w:rsidRDefault="005B5E19" w:rsidP="003533EE">
            <w:pPr>
              <w:spacing w:line="240" w:lineRule="auto"/>
              <w:rPr>
                <w:b/>
                <w:bCs/>
              </w:rPr>
            </w:pPr>
            <w:r w:rsidRPr="005B5E19">
              <w:rPr>
                <w:sz w:val="20"/>
                <w:szCs w:val="20"/>
              </w:rPr>
              <w:t>Copy</w:t>
            </w:r>
            <w:r>
              <w:rPr>
                <w:sz w:val="20"/>
                <w:szCs w:val="20"/>
              </w:rPr>
              <w:t xml:space="preserve"> of </w:t>
            </w:r>
            <w:r w:rsidR="00F3704E">
              <w:rPr>
                <w:sz w:val="20"/>
                <w:szCs w:val="20"/>
              </w:rPr>
              <w:t xml:space="preserve">the church’s </w:t>
            </w:r>
            <w:r w:rsidR="00B178C8">
              <w:rPr>
                <w:sz w:val="20"/>
                <w:szCs w:val="20"/>
              </w:rPr>
              <w:t>EFT results</w:t>
            </w:r>
          </w:p>
        </w:tc>
        <w:tc>
          <w:tcPr>
            <w:tcW w:w="1366" w:type="dxa"/>
          </w:tcPr>
          <w:p w14:paraId="14BB008C" w14:textId="259D91BD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C83547" w14:paraId="20F9620D" w14:textId="77777777" w:rsidTr="001101F9">
        <w:trPr>
          <w:trHeight w:val="365"/>
        </w:trPr>
        <w:tc>
          <w:tcPr>
            <w:tcW w:w="7650" w:type="dxa"/>
          </w:tcPr>
          <w:p w14:paraId="61810B91" w14:textId="11BA167B" w:rsidR="00C83547" w:rsidRDefault="00D831AC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your ECO Church level</w:t>
            </w:r>
          </w:p>
        </w:tc>
        <w:tc>
          <w:tcPr>
            <w:tcW w:w="1366" w:type="dxa"/>
          </w:tcPr>
          <w:p w14:paraId="2EA592B1" w14:textId="77777777" w:rsidR="00C83547" w:rsidRDefault="00C83547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B178C8" w14:paraId="65AFB960" w14:textId="77777777" w:rsidTr="001101F9">
        <w:trPr>
          <w:trHeight w:val="365"/>
        </w:trPr>
        <w:tc>
          <w:tcPr>
            <w:tcW w:w="7650" w:type="dxa"/>
          </w:tcPr>
          <w:p w14:paraId="0C0F3C1B" w14:textId="386144AD" w:rsidR="00B178C8" w:rsidRPr="005B5E19" w:rsidRDefault="007B50BD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the church’s Energy audit (if </w:t>
            </w:r>
            <w:r w:rsidR="00F3704E">
              <w:rPr>
                <w:sz w:val="20"/>
                <w:szCs w:val="20"/>
              </w:rPr>
              <w:t>received)</w:t>
            </w:r>
          </w:p>
        </w:tc>
        <w:tc>
          <w:tcPr>
            <w:tcW w:w="1366" w:type="dxa"/>
          </w:tcPr>
          <w:p w14:paraId="3F817D46" w14:textId="77777777" w:rsidR="00B178C8" w:rsidRDefault="00B178C8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8CB133" w14:textId="77777777" w:rsidTr="001101F9">
        <w:trPr>
          <w:trHeight w:val="362"/>
        </w:trPr>
        <w:tc>
          <w:tcPr>
            <w:tcW w:w="7650" w:type="dxa"/>
          </w:tcPr>
          <w:p w14:paraId="0CFEF576" w14:textId="1D1DA938" w:rsidR="001101F9" w:rsidRDefault="004140CB" w:rsidP="003533EE">
            <w:pPr>
              <w:spacing w:line="240" w:lineRule="auto"/>
              <w:rPr>
                <w:b/>
                <w:bCs/>
              </w:rPr>
            </w:pPr>
            <w:r w:rsidRPr="004140CB">
              <w:rPr>
                <w:sz w:val="20"/>
                <w:szCs w:val="20"/>
              </w:rPr>
              <w:t>Details</w:t>
            </w:r>
            <w:r w:rsidR="00B0530B">
              <w:rPr>
                <w:sz w:val="20"/>
                <w:szCs w:val="20"/>
              </w:rPr>
              <w:t xml:space="preserve"> of external</w:t>
            </w:r>
            <w:r w:rsidR="00647A0B">
              <w:rPr>
                <w:sz w:val="20"/>
                <w:szCs w:val="20"/>
              </w:rPr>
              <w:t xml:space="preserve">ly funded grants applied for </w:t>
            </w:r>
            <w:r w:rsidR="002A2C0F">
              <w:rPr>
                <w:sz w:val="20"/>
                <w:szCs w:val="20"/>
              </w:rPr>
              <w:t xml:space="preserve">and </w:t>
            </w:r>
            <w:proofErr w:type="gramStart"/>
            <w:r w:rsidR="002A2C0F">
              <w:rPr>
                <w:sz w:val="20"/>
                <w:szCs w:val="20"/>
              </w:rPr>
              <w:t>current status</w:t>
            </w:r>
            <w:proofErr w:type="gramEnd"/>
            <w:r w:rsidR="002A2C0F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366" w:type="dxa"/>
          </w:tcPr>
          <w:p w14:paraId="0CD4B0BB" w14:textId="26184AEC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624A19F1" w14:textId="77777777" w:rsidTr="001101F9">
        <w:trPr>
          <w:trHeight w:val="362"/>
        </w:trPr>
        <w:tc>
          <w:tcPr>
            <w:tcW w:w="7650" w:type="dxa"/>
          </w:tcPr>
          <w:p w14:paraId="334E48A8" w14:textId="1A15FB4E" w:rsidR="001101F9" w:rsidRDefault="0005563B" w:rsidP="003533EE">
            <w:pPr>
              <w:spacing w:line="240" w:lineRule="auto"/>
              <w:rPr>
                <w:b/>
                <w:bCs/>
              </w:rPr>
            </w:pPr>
            <w:r w:rsidRPr="005149BF">
              <w:rPr>
                <w:sz w:val="20"/>
                <w:szCs w:val="20"/>
              </w:rPr>
              <w:t>Details of any loans applied for or agreed</w:t>
            </w:r>
            <w:r w:rsidR="005149BF">
              <w:rPr>
                <w:sz w:val="20"/>
                <w:szCs w:val="20"/>
              </w:rPr>
              <w:t xml:space="preserve"> (including from CDBF)</w:t>
            </w:r>
          </w:p>
        </w:tc>
        <w:tc>
          <w:tcPr>
            <w:tcW w:w="1366" w:type="dxa"/>
          </w:tcPr>
          <w:p w14:paraId="6E76E55D" w14:textId="69E5E34F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4C4E3AAB" w14:textId="77777777" w:rsidTr="001101F9">
        <w:trPr>
          <w:trHeight w:val="362"/>
        </w:trPr>
        <w:tc>
          <w:tcPr>
            <w:tcW w:w="7650" w:type="dxa"/>
          </w:tcPr>
          <w:p w14:paraId="6DEAEB3A" w14:textId="36124BAD" w:rsidR="001101F9" w:rsidRDefault="005149BF" w:rsidP="003533EE">
            <w:pPr>
              <w:spacing w:line="240" w:lineRule="auto"/>
              <w:rPr>
                <w:b/>
                <w:bCs/>
              </w:rPr>
            </w:pPr>
            <w:r w:rsidRPr="00D853E7">
              <w:rPr>
                <w:sz w:val="20"/>
                <w:szCs w:val="20"/>
              </w:rPr>
              <w:t xml:space="preserve">Details </w:t>
            </w:r>
            <w:r w:rsidR="00D853E7" w:rsidRPr="00D853E7">
              <w:rPr>
                <w:sz w:val="20"/>
                <w:szCs w:val="20"/>
              </w:rPr>
              <w:t>of other fund raising carried out to date</w:t>
            </w:r>
            <w:r w:rsidR="00552183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366" w:type="dxa"/>
          </w:tcPr>
          <w:p w14:paraId="4FD227D0" w14:textId="0CAD42DE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1C7C43C5" w14:textId="77777777" w:rsidTr="001101F9">
        <w:trPr>
          <w:trHeight w:val="362"/>
        </w:trPr>
        <w:tc>
          <w:tcPr>
            <w:tcW w:w="7650" w:type="dxa"/>
          </w:tcPr>
          <w:p w14:paraId="4F64718D" w14:textId="1366E03D" w:rsidR="001101F9" w:rsidRDefault="00E93CDE" w:rsidP="003533EE">
            <w:pPr>
              <w:spacing w:line="240" w:lineRule="auto"/>
              <w:rPr>
                <w:b/>
                <w:bCs/>
              </w:rPr>
            </w:pPr>
            <w:r w:rsidRPr="00E93CDE">
              <w:rPr>
                <w:sz w:val="20"/>
                <w:szCs w:val="20"/>
              </w:rPr>
              <w:t>Summary of funds available for project (including from reserves)</w:t>
            </w:r>
          </w:p>
        </w:tc>
        <w:tc>
          <w:tcPr>
            <w:tcW w:w="1366" w:type="dxa"/>
          </w:tcPr>
          <w:p w14:paraId="702D7F5F" w14:textId="53752049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1C4515" w14:textId="77777777" w:rsidTr="001101F9">
        <w:trPr>
          <w:trHeight w:val="362"/>
        </w:trPr>
        <w:tc>
          <w:tcPr>
            <w:tcW w:w="7650" w:type="dxa"/>
          </w:tcPr>
          <w:p w14:paraId="0643974D" w14:textId="58DA2C60" w:rsidR="001101F9" w:rsidRDefault="00DE2466" w:rsidP="003533EE">
            <w:pPr>
              <w:spacing w:line="240" w:lineRule="auto"/>
              <w:rPr>
                <w:b/>
                <w:bCs/>
              </w:rPr>
            </w:pPr>
            <w:r w:rsidRPr="00DE2466">
              <w:rPr>
                <w:sz w:val="20"/>
                <w:szCs w:val="20"/>
              </w:rPr>
              <w:t>Project cashflow (including VAT reclamation and loan repayments)</w:t>
            </w:r>
          </w:p>
        </w:tc>
        <w:tc>
          <w:tcPr>
            <w:tcW w:w="1366" w:type="dxa"/>
          </w:tcPr>
          <w:p w14:paraId="6640918A" w14:textId="4F68E5C5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CF59FE4" w14:textId="77777777" w:rsidTr="001101F9">
        <w:trPr>
          <w:trHeight w:val="362"/>
        </w:trPr>
        <w:tc>
          <w:tcPr>
            <w:tcW w:w="7650" w:type="dxa"/>
          </w:tcPr>
          <w:p w14:paraId="43AC5988" w14:textId="317D365D" w:rsidR="00952C6F" w:rsidRPr="00DE2466" w:rsidRDefault="0085432C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Quotations for the work (please include all quotations)</w:t>
            </w:r>
          </w:p>
        </w:tc>
        <w:tc>
          <w:tcPr>
            <w:tcW w:w="1366" w:type="dxa"/>
          </w:tcPr>
          <w:p w14:paraId="45F39706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0693E22" w14:textId="77777777" w:rsidTr="001101F9">
        <w:trPr>
          <w:trHeight w:val="362"/>
        </w:trPr>
        <w:tc>
          <w:tcPr>
            <w:tcW w:w="7650" w:type="dxa"/>
          </w:tcPr>
          <w:p w14:paraId="6600DBFC" w14:textId="20D3E2F4" w:rsidR="00952C6F" w:rsidRPr="00DE2466" w:rsidRDefault="009054A8" w:rsidP="003533EE">
            <w:pPr>
              <w:spacing w:line="240" w:lineRule="auto"/>
              <w:rPr>
                <w:sz w:val="20"/>
                <w:szCs w:val="20"/>
              </w:rPr>
            </w:pPr>
            <w:r w:rsidRPr="009054A8">
              <w:rPr>
                <w:sz w:val="20"/>
                <w:szCs w:val="20"/>
              </w:rPr>
              <w:t>Photographs of work to be undertaken</w:t>
            </w:r>
          </w:p>
        </w:tc>
        <w:tc>
          <w:tcPr>
            <w:tcW w:w="1366" w:type="dxa"/>
          </w:tcPr>
          <w:p w14:paraId="4A04421D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</w:tbl>
    <w:p w14:paraId="697BE9DA" w14:textId="77777777" w:rsidR="00392B46" w:rsidRDefault="00392B46" w:rsidP="007D0A27">
      <w:pPr>
        <w:spacing w:after="0"/>
        <w:rPr>
          <w:b/>
          <w:bCs/>
        </w:rPr>
      </w:pPr>
    </w:p>
    <w:p w14:paraId="5F489027" w14:textId="77777777" w:rsidR="00BB407C" w:rsidRDefault="00BB407C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69"/>
        <w:gridCol w:w="2207"/>
        <w:gridCol w:w="2245"/>
        <w:gridCol w:w="687"/>
        <w:gridCol w:w="674"/>
        <w:gridCol w:w="834"/>
      </w:tblGrid>
      <w:tr w:rsidR="004B308D" w14:paraId="0F3FC74E" w14:textId="77777777" w:rsidTr="00763C9B">
        <w:tc>
          <w:tcPr>
            <w:tcW w:w="9016" w:type="dxa"/>
            <w:gridSpan w:val="6"/>
            <w:hideMark/>
          </w:tcPr>
          <w:p w14:paraId="6E60B655" w14:textId="6FCB893C" w:rsidR="004B308D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B308D">
              <w:rPr>
                <w:b/>
                <w:bCs/>
              </w:rPr>
              <w:t>. Consents</w:t>
            </w:r>
            <w:r w:rsidR="004B308D">
              <w:rPr>
                <w:b/>
                <w:bCs/>
              </w:rPr>
              <w:tab/>
            </w:r>
          </w:p>
        </w:tc>
      </w:tr>
      <w:tr w:rsidR="007D0A27" w14:paraId="7ACF0B83" w14:textId="77777777" w:rsidTr="00654875">
        <w:trPr>
          <w:trHeight w:val="113"/>
        </w:trPr>
        <w:tc>
          <w:tcPr>
            <w:tcW w:w="2369" w:type="dxa"/>
          </w:tcPr>
          <w:p w14:paraId="1CCDA885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07" w:type="dxa"/>
            <w:hideMark/>
          </w:tcPr>
          <w:p w14:paraId="18C6BE1A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place</w:t>
            </w:r>
          </w:p>
        </w:tc>
        <w:tc>
          <w:tcPr>
            <w:tcW w:w="2245" w:type="dxa"/>
            <w:hideMark/>
          </w:tcPr>
          <w:p w14:paraId="1B779F60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progress</w:t>
            </w:r>
          </w:p>
        </w:tc>
        <w:tc>
          <w:tcPr>
            <w:tcW w:w="2195" w:type="dxa"/>
            <w:gridSpan w:val="3"/>
            <w:hideMark/>
          </w:tcPr>
          <w:p w14:paraId="5729D4A1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needed</w:t>
            </w:r>
          </w:p>
        </w:tc>
      </w:tr>
      <w:tr w:rsidR="007D0A27" w14:paraId="7E082299" w14:textId="77777777" w:rsidTr="00654875">
        <w:trPr>
          <w:trHeight w:val="113"/>
        </w:trPr>
        <w:tc>
          <w:tcPr>
            <w:tcW w:w="2369" w:type="dxa"/>
            <w:hideMark/>
          </w:tcPr>
          <w:p w14:paraId="73F9976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sdt>
          <w:sdtPr>
            <w:rPr>
              <w:b/>
              <w:bCs/>
            </w:rPr>
            <w:id w:val="2869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49330DBC" w14:textId="69C0D603" w:rsidR="007D0A27" w:rsidRDefault="004B308D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147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46A2B6B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496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6B4981D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3DD72876" w14:textId="77777777" w:rsidTr="00654875">
        <w:trPr>
          <w:trHeight w:val="113"/>
        </w:trPr>
        <w:tc>
          <w:tcPr>
            <w:tcW w:w="2369" w:type="dxa"/>
            <w:hideMark/>
          </w:tcPr>
          <w:p w14:paraId="192438A7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B</w:t>
            </w:r>
          </w:p>
        </w:tc>
        <w:sdt>
          <w:sdtPr>
            <w:rPr>
              <w:b/>
              <w:bCs/>
            </w:rPr>
            <w:id w:val="14720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1D9E15E4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79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54BAA0A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0086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16B1CB76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7D37BFF4" w14:textId="77777777" w:rsidTr="00654875">
        <w:trPr>
          <w:trHeight w:val="113"/>
        </w:trPr>
        <w:tc>
          <w:tcPr>
            <w:tcW w:w="2369" w:type="dxa"/>
            <w:hideMark/>
          </w:tcPr>
          <w:p w14:paraId="0238125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Planning Permission</w:t>
            </w:r>
          </w:p>
        </w:tc>
        <w:sdt>
          <w:sdtPr>
            <w:rPr>
              <w:b/>
              <w:bCs/>
            </w:rPr>
            <w:id w:val="-82543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3C24FE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4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724765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194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3810F29A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16B8DA0D" w14:textId="77777777" w:rsidTr="00654875">
        <w:tc>
          <w:tcPr>
            <w:tcW w:w="2369" w:type="dxa"/>
            <w:hideMark/>
          </w:tcPr>
          <w:p w14:paraId="5ECBF4D1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(please specify)</w:t>
            </w:r>
          </w:p>
        </w:tc>
        <w:sdt>
          <w:sdtPr>
            <w:rPr>
              <w:b/>
              <w:bCs/>
              <w:i/>
              <w:iCs/>
            </w:rPr>
            <w:id w:val="1148483277"/>
            <w:placeholder>
              <w:docPart w:val="CE1BE5A7766B4738A762AC35631B3AEB"/>
            </w:placeholder>
            <w:showingPlcHdr/>
            <w:text/>
          </w:sdtPr>
          <w:sdtContent>
            <w:tc>
              <w:tcPr>
                <w:tcW w:w="6647" w:type="dxa"/>
                <w:gridSpan w:val="5"/>
                <w:hideMark/>
              </w:tcPr>
              <w:p w14:paraId="517BD575" w14:textId="13A26262" w:rsidR="007D0A27" w:rsidRDefault="00182932" w:rsidP="007D0A27">
                <w:pPr>
                  <w:spacing w:line="240" w:lineRule="auto"/>
                  <w:rPr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2844" w14:paraId="2940B9C2" w14:textId="77777777" w:rsidTr="006D2844">
        <w:trPr>
          <w:trHeight w:val="704"/>
        </w:trPr>
        <w:tc>
          <w:tcPr>
            <w:tcW w:w="7508" w:type="dxa"/>
            <w:gridSpan w:val="4"/>
            <w:hideMark/>
          </w:tcPr>
          <w:p w14:paraId="5DA9DFC1" w14:textId="65B0D33C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  <w:r w:rsidRPr="006D2844">
              <w:rPr>
                <w:sz w:val="20"/>
                <w:szCs w:val="20"/>
              </w:rPr>
              <w:t>If a faculty has been granted, please attach a copy and give the date and reference number</w:t>
            </w:r>
            <w:r w:rsidR="00AA1085">
              <w:rPr>
                <w:sz w:val="20"/>
                <w:szCs w:val="20"/>
              </w:rPr>
              <w:t xml:space="preserve"> (</w:t>
            </w:r>
            <w:r w:rsidR="00AA1085" w:rsidRPr="005B5E19">
              <w:rPr>
                <w:sz w:val="20"/>
                <w:szCs w:val="20"/>
              </w:rPr>
              <w:t>Please tick to confirm you have attached the following</w:t>
            </w:r>
            <w:r w:rsidR="00AA1085">
              <w:rPr>
                <w:sz w:val="20"/>
                <w:szCs w:val="20"/>
              </w:rPr>
              <w:t>)</w:t>
            </w:r>
          </w:p>
        </w:tc>
        <w:tc>
          <w:tcPr>
            <w:tcW w:w="1508" w:type="dxa"/>
            <w:gridSpan w:val="2"/>
          </w:tcPr>
          <w:p w14:paraId="111D39D7" w14:textId="2ACB8B40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7D0A27" w14:paraId="64B69E1F" w14:textId="77777777" w:rsidTr="00654875">
        <w:tc>
          <w:tcPr>
            <w:tcW w:w="9016" w:type="dxa"/>
            <w:gridSpan w:val="6"/>
            <w:hideMark/>
          </w:tcPr>
          <w:p w14:paraId="33231A59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details of any other funds (including grants and PCC reserves) to be used in addition to the Minor Repairs &amp; Improvements Fund for this work: </w:t>
            </w:r>
            <w:sdt>
              <w:sdtPr>
                <w:rPr>
                  <w:b/>
                  <w:bCs/>
                </w:rPr>
                <w:id w:val="1617716864"/>
                <w:placeholder>
                  <w:docPart w:val="94A4B9C449754C61BC8181444843013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0A27" w14:paraId="049BDB84" w14:textId="77777777" w:rsidTr="00654875">
        <w:tc>
          <w:tcPr>
            <w:tcW w:w="8182" w:type="dxa"/>
            <w:gridSpan w:val="5"/>
            <w:hideMark/>
          </w:tcPr>
          <w:p w14:paraId="4CDD0AA4" w14:textId="73565AEC" w:rsidR="007D0A27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D0A27">
              <w:rPr>
                <w:b/>
                <w:bCs/>
              </w:rPr>
              <w:t xml:space="preserve">. Tick this box to confirm that your PCC has discussed and consented to this application: </w:t>
            </w:r>
          </w:p>
        </w:tc>
        <w:sdt>
          <w:sdtPr>
            <w:rPr>
              <w:b/>
              <w:bCs/>
            </w:rPr>
            <w:id w:val="-166708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dxa"/>
                <w:hideMark/>
              </w:tcPr>
              <w:p w14:paraId="56EE0753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53104FC8" w14:textId="77777777" w:rsidR="00F0154A" w:rsidRDefault="00F0154A" w:rsidP="007D0A27">
      <w:pPr>
        <w:spacing w:after="0"/>
      </w:pPr>
    </w:p>
    <w:tbl>
      <w:tblPr>
        <w:tblStyle w:val="TableGridLight"/>
        <w:tblW w:w="9038" w:type="dxa"/>
        <w:tblLook w:val="04A0" w:firstRow="1" w:lastRow="0" w:firstColumn="1" w:lastColumn="0" w:noHBand="0" w:noVBand="1"/>
      </w:tblPr>
      <w:tblGrid>
        <w:gridCol w:w="1555"/>
        <w:gridCol w:w="4470"/>
        <w:gridCol w:w="3013"/>
      </w:tblGrid>
      <w:tr w:rsidR="00777A77" w:rsidRPr="00A0723B" w14:paraId="796834BF" w14:textId="77777777" w:rsidTr="00A373E1">
        <w:trPr>
          <w:trHeight w:val="151"/>
        </w:trPr>
        <w:tc>
          <w:tcPr>
            <w:tcW w:w="1555" w:type="dxa"/>
            <w:vMerge w:val="restart"/>
            <w:hideMark/>
          </w:tcPr>
          <w:p w14:paraId="7089DCA8" w14:textId="1DF4C5C4" w:rsidR="00777A77" w:rsidRDefault="00DC29A4" w:rsidP="00A0723B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777A77" w:rsidRPr="00A0723B">
              <w:rPr>
                <w:b/>
                <w:bCs/>
              </w:rPr>
              <w:t xml:space="preserve">. </w:t>
            </w:r>
            <w:r w:rsidR="00777A77">
              <w:rPr>
                <w:b/>
                <w:bCs/>
              </w:rPr>
              <w:t>Parish Finances</w:t>
            </w:r>
          </w:p>
          <w:p w14:paraId="6E86C324" w14:textId="77777777" w:rsidR="00A373E1" w:rsidRDefault="00A373E1" w:rsidP="00A0723B">
            <w:pPr>
              <w:rPr>
                <w:b/>
                <w:bCs/>
              </w:rPr>
            </w:pPr>
          </w:p>
          <w:p w14:paraId="0A8DDF43" w14:textId="42F938E9" w:rsidR="00DC0767" w:rsidRPr="00DC0767" w:rsidRDefault="0072621C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(</w:t>
            </w:r>
            <w:r w:rsidR="00DC0767" w:rsidRPr="00DC0767">
              <w:rPr>
                <w:sz w:val="18"/>
                <w:szCs w:val="18"/>
              </w:rPr>
              <w:t>Please note</w:t>
            </w:r>
          </w:p>
          <w:p w14:paraId="3C4CEF09" w14:textId="5971CD8C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lastRenderedPageBreak/>
              <w:t>below the year of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your most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recent</w:t>
            </w:r>
          </w:p>
          <w:p w14:paraId="6E7B02A9" w14:textId="77777777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annual accounts</w:t>
            </w:r>
          </w:p>
          <w:p w14:paraId="6484D24A" w14:textId="048D8163" w:rsidR="0072621C" w:rsidRPr="00DC0767" w:rsidRDefault="00DC0767" w:rsidP="0072621C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DC0767">
              <w:rPr>
                <w:sz w:val="18"/>
                <w:szCs w:val="18"/>
              </w:rPr>
              <w:t>eg.</w:t>
            </w:r>
            <w:proofErr w:type="spellEnd"/>
            <w:r w:rsidRPr="00DC0767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  <w:r w:rsidR="0072621C" w:rsidRPr="00DC0767">
              <w:rPr>
                <w:sz w:val="18"/>
                <w:szCs w:val="18"/>
              </w:rPr>
              <w:t>)</w:t>
            </w:r>
          </w:p>
        </w:tc>
        <w:tc>
          <w:tcPr>
            <w:tcW w:w="4470" w:type="dxa"/>
          </w:tcPr>
          <w:p w14:paraId="568442AA" w14:textId="77777777" w:rsidR="00777A77" w:rsidRPr="00A0723B" w:rsidRDefault="00777A77" w:rsidP="00A0723B"/>
        </w:tc>
        <w:tc>
          <w:tcPr>
            <w:tcW w:w="3013" w:type="dxa"/>
          </w:tcPr>
          <w:p w14:paraId="075C424D" w14:textId="2E224534" w:rsidR="00777A77" w:rsidRPr="00A0723B" w:rsidRDefault="00A373E1" w:rsidP="00A373E1">
            <w:pPr>
              <w:jc w:val="center"/>
            </w:pPr>
            <w:r>
              <w:t>£</w:t>
            </w:r>
          </w:p>
        </w:tc>
      </w:tr>
      <w:tr w:rsidR="00777A77" w:rsidRPr="00A0723B" w14:paraId="5483305E" w14:textId="77777777" w:rsidTr="00DC0767">
        <w:trPr>
          <w:trHeight w:val="524"/>
        </w:trPr>
        <w:tc>
          <w:tcPr>
            <w:tcW w:w="1555" w:type="dxa"/>
            <w:vMerge/>
          </w:tcPr>
          <w:p w14:paraId="4D93F84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0A8DC5D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8829461" w14:textId="348AD82D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7AAF4A04" w14:textId="77777777" w:rsidTr="00DC0767">
        <w:trPr>
          <w:trHeight w:val="524"/>
        </w:trPr>
        <w:tc>
          <w:tcPr>
            <w:tcW w:w="1555" w:type="dxa"/>
            <w:vMerge/>
          </w:tcPr>
          <w:p w14:paraId="6B1A0C1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614F19DC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7E36BE7" w14:textId="43A6A523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668893C8" w14:textId="77777777" w:rsidTr="00DC0767">
        <w:trPr>
          <w:trHeight w:val="524"/>
        </w:trPr>
        <w:tc>
          <w:tcPr>
            <w:tcW w:w="1555" w:type="dxa"/>
            <w:vMerge/>
          </w:tcPr>
          <w:p w14:paraId="155AE6A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B4FEB09" w14:textId="17AC1508" w:rsidR="00777A77" w:rsidRDefault="00B35369" w:rsidP="00B35369">
            <w:pPr>
              <w:spacing w:line="240" w:lineRule="auto"/>
              <w:rPr>
                <w:b/>
                <w:bCs/>
              </w:rPr>
            </w:pPr>
            <w:r w:rsidRPr="00B35369">
              <w:rPr>
                <w:sz w:val="20"/>
                <w:szCs w:val="20"/>
              </w:rPr>
              <w:t>Restricted Reserves</w:t>
            </w:r>
          </w:p>
        </w:tc>
        <w:tc>
          <w:tcPr>
            <w:tcW w:w="3013" w:type="dxa"/>
          </w:tcPr>
          <w:p w14:paraId="31B77823" w14:textId="3ADB28A1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93417015"/>
                <w:placeholder>
                  <w:docPart w:val="7C4C75E360544F228B6DA732176987AE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57D32C5A" w14:textId="77777777" w:rsidTr="00DC0767">
        <w:trPr>
          <w:trHeight w:val="524"/>
        </w:trPr>
        <w:tc>
          <w:tcPr>
            <w:tcW w:w="1555" w:type="dxa"/>
            <w:vMerge/>
          </w:tcPr>
          <w:p w14:paraId="7A6A4986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A93A62B" w14:textId="1A05E8EA" w:rsidR="00777A77" w:rsidRDefault="009A5221" w:rsidP="009A5221">
            <w:pPr>
              <w:spacing w:line="240" w:lineRule="auto"/>
              <w:rPr>
                <w:b/>
                <w:bCs/>
              </w:rPr>
            </w:pPr>
            <w:r w:rsidRPr="009A5221">
              <w:rPr>
                <w:sz w:val="20"/>
                <w:szCs w:val="20"/>
              </w:rPr>
              <w:t>Unrestricted Income – most recent annual accounts</w:t>
            </w:r>
          </w:p>
        </w:tc>
        <w:tc>
          <w:tcPr>
            <w:tcW w:w="3013" w:type="dxa"/>
          </w:tcPr>
          <w:p w14:paraId="209A3AEC" w14:textId="54C6D50D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9028251"/>
                <w:placeholder>
                  <w:docPart w:val="FD6DC0506A0C43E3B3B3E586839E4008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C7286F0" w14:textId="77777777" w:rsidTr="00DC0767">
        <w:trPr>
          <w:trHeight w:val="524"/>
        </w:trPr>
        <w:tc>
          <w:tcPr>
            <w:tcW w:w="1555" w:type="dxa"/>
            <w:vMerge/>
          </w:tcPr>
          <w:p w14:paraId="3E291A1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9DB4BF5" w14:textId="306297AC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Reserves Value – most recent accounts</w:t>
            </w:r>
          </w:p>
        </w:tc>
        <w:tc>
          <w:tcPr>
            <w:tcW w:w="3013" w:type="dxa"/>
          </w:tcPr>
          <w:p w14:paraId="5B595083" w14:textId="2C3102F8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66104808"/>
                <w:placeholder>
                  <w:docPart w:val="2A04EE35D3BF42B58D382E9EC3FEC09D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1456ACE" w14:textId="77777777" w:rsidTr="00DC0767">
        <w:trPr>
          <w:trHeight w:val="524"/>
        </w:trPr>
        <w:tc>
          <w:tcPr>
            <w:tcW w:w="1555" w:type="dxa"/>
          </w:tcPr>
          <w:p w14:paraId="61AC8451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325D0559" w14:textId="58905CC1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Cash Balance – most recent accounts</w:t>
            </w:r>
          </w:p>
        </w:tc>
        <w:tc>
          <w:tcPr>
            <w:tcW w:w="3013" w:type="dxa"/>
          </w:tcPr>
          <w:p w14:paraId="20AF5465" w14:textId="32425313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5848343"/>
                <w:placeholder>
                  <w:docPart w:val="587046C04A25400A88CF7A7CC568A2DE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24874C" w14:textId="77777777" w:rsidR="00A0723B" w:rsidRDefault="00A0723B" w:rsidP="007D0A27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F0D2B" w14:paraId="5E17E21B" w14:textId="77777777" w:rsidTr="00741DF7">
        <w:tc>
          <w:tcPr>
            <w:tcW w:w="9016" w:type="dxa"/>
            <w:gridSpan w:val="2"/>
            <w:hideMark/>
          </w:tcPr>
          <w:p w14:paraId="539D8C30" w14:textId="6FA6A5C4" w:rsidR="00CF0D2B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H</w:t>
            </w:r>
            <w:r w:rsidR="00CF0D2B">
              <w:rPr>
                <w:b/>
                <w:bCs/>
              </w:rPr>
              <w:t xml:space="preserve">. </w:t>
            </w:r>
            <w:r w:rsidR="008D0D4C">
              <w:rPr>
                <w:b/>
                <w:bCs/>
              </w:rPr>
              <w:t>Project Finance</w:t>
            </w:r>
            <w:r w:rsidR="00CF0D2B">
              <w:rPr>
                <w:b/>
                <w:bCs/>
              </w:rPr>
              <w:t>:</w:t>
            </w:r>
            <w:r w:rsidR="009875E8">
              <w:rPr>
                <w:b/>
                <w:bCs/>
              </w:rPr>
              <w:t xml:space="preserve"> </w:t>
            </w:r>
            <w:r w:rsidR="009875E8" w:rsidRPr="009875E8">
              <w:rPr>
                <w:sz w:val="20"/>
                <w:szCs w:val="20"/>
              </w:rPr>
              <w:t>(see supporting notes for eligible items)</w:t>
            </w:r>
            <w:r w:rsidR="009875E8">
              <w:rPr>
                <w:sz w:val="20"/>
                <w:szCs w:val="20"/>
              </w:rPr>
              <w:t>:</w:t>
            </w:r>
          </w:p>
        </w:tc>
      </w:tr>
      <w:tr w:rsidR="00CF0D2B" w14:paraId="694799FE" w14:textId="77777777" w:rsidTr="00741DF7">
        <w:trPr>
          <w:trHeight w:val="365"/>
        </w:trPr>
        <w:tc>
          <w:tcPr>
            <w:tcW w:w="7650" w:type="dxa"/>
          </w:tcPr>
          <w:p w14:paraId="554A0963" w14:textId="36570717" w:rsidR="00CF0D2B" w:rsidRDefault="00157C79" w:rsidP="00741DF7">
            <w:pPr>
              <w:spacing w:line="240" w:lineRule="auto"/>
              <w:rPr>
                <w:b/>
                <w:bCs/>
              </w:rPr>
            </w:pPr>
            <w:r w:rsidRPr="00157C79">
              <w:rPr>
                <w:sz w:val="20"/>
                <w:szCs w:val="20"/>
              </w:rPr>
              <w:t>Estimated full cost of project (including all VAT)</w:t>
            </w:r>
            <w:r w:rsidR="00F1004D">
              <w:rPr>
                <w:sz w:val="20"/>
                <w:szCs w:val="20"/>
              </w:rPr>
              <w:t xml:space="preserve"> --</w:t>
            </w:r>
            <w:r w:rsidRPr="00157C79">
              <w:rPr>
                <w:sz w:val="20"/>
                <w:szCs w:val="20"/>
              </w:rPr>
              <w:t xml:space="preserve"> </w:t>
            </w:r>
            <w:r w:rsidR="00F1004D" w:rsidRPr="00F1004D">
              <w:rPr>
                <w:i/>
                <w:iCs/>
                <w:sz w:val="20"/>
                <w:szCs w:val="20"/>
              </w:rPr>
              <w:t>Please note: the maximum grant is £10,000 per church/church hall</w:t>
            </w:r>
          </w:p>
        </w:tc>
        <w:tc>
          <w:tcPr>
            <w:tcW w:w="1366" w:type="dxa"/>
          </w:tcPr>
          <w:p w14:paraId="1457042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75D8398" w14:textId="77777777" w:rsidTr="00741DF7">
        <w:trPr>
          <w:trHeight w:val="362"/>
        </w:trPr>
        <w:tc>
          <w:tcPr>
            <w:tcW w:w="7650" w:type="dxa"/>
          </w:tcPr>
          <w:p w14:paraId="7AEBA433" w14:textId="6BCD51D9" w:rsidR="00CF0D2B" w:rsidRDefault="00007E31" w:rsidP="00741DF7">
            <w:pPr>
              <w:spacing w:line="240" w:lineRule="auto"/>
              <w:rPr>
                <w:b/>
                <w:bCs/>
              </w:rPr>
            </w:pPr>
            <w:r w:rsidRPr="00007E31">
              <w:rPr>
                <w:i/>
                <w:iCs/>
                <w:sz w:val="20"/>
                <w:szCs w:val="20"/>
              </w:rPr>
              <w:t>minus</w:t>
            </w:r>
            <w:r w:rsidRPr="00007E31">
              <w:rPr>
                <w:sz w:val="20"/>
                <w:szCs w:val="20"/>
              </w:rPr>
              <w:t xml:space="preserve"> estimated VAT recovery</w:t>
            </w:r>
          </w:p>
        </w:tc>
        <w:tc>
          <w:tcPr>
            <w:tcW w:w="1366" w:type="dxa"/>
          </w:tcPr>
          <w:p w14:paraId="3D072D3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E779DBE" w14:textId="77777777" w:rsidTr="00741DF7">
        <w:trPr>
          <w:trHeight w:val="362"/>
        </w:trPr>
        <w:tc>
          <w:tcPr>
            <w:tcW w:w="7650" w:type="dxa"/>
          </w:tcPr>
          <w:p w14:paraId="398E5368" w14:textId="34BD7129" w:rsidR="00CF0D2B" w:rsidRPr="00007E31" w:rsidRDefault="00007E31" w:rsidP="00741DF7">
            <w:pPr>
              <w:spacing w:line="240" w:lineRule="auto"/>
              <w:rPr>
                <w:sz w:val="20"/>
                <w:szCs w:val="20"/>
              </w:rPr>
            </w:pPr>
            <w:r w:rsidRPr="00007E31">
              <w:rPr>
                <w:i/>
                <w:iCs/>
                <w:sz w:val="20"/>
                <w:szCs w:val="20"/>
              </w:rPr>
              <w:t xml:space="preserve">minus </w:t>
            </w:r>
            <w:r w:rsidRPr="00007E31">
              <w:rPr>
                <w:sz w:val="20"/>
                <w:szCs w:val="20"/>
              </w:rPr>
              <w:t>grants from other sources applied for or received</w:t>
            </w:r>
          </w:p>
        </w:tc>
        <w:tc>
          <w:tcPr>
            <w:tcW w:w="1366" w:type="dxa"/>
          </w:tcPr>
          <w:p w14:paraId="242299E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3A3043BE" w14:textId="77777777" w:rsidTr="00741DF7">
        <w:trPr>
          <w:trHeight w:val="362"/>
        </w:trPr>
        <w:tc>
          <w:tcPr>
            <w:tcW w:w="7650" w:type="dxa"/>
          </w:tcPr>
          <w:p w14:paraId="2DEB65E7" w14:textId="1AD3BDD1" w:rsidR="00CF0D2B" w:rsidRPr="00673823" w:rsidRDefault="00673823" w:rsidP="00741DF7">
            <w:pPr>
              <w:spacing w:line="240" w:lineRule="auto"/>
              <w:rPr>
                <w:b/>
                <w:bCs/>
              </w:rPr>
            </w:pPr>
            <w:r w:rsidRPr="00673823">
              <w:rPr>
                <w:b/>
                <w:bCs/>
                <w:i/>
                <w:iCs/>
                <w:sz w:val="20"/>
                <w:szCs w:val="20"/>
              </w:rPr>
              <w:t>Equals</w:t>
            </w:r>
            <w:r w:rsidRPr="00673823">
              <w:rPr>
                <w:b/>
                <w:bCs/>
                <w:sz w:val="20"/>
                <w:szCs w:val="20"/>
              </w:rPr>
              <w:t xml:space="preserve"> estimated net cost</w:t>
            </w:r>
          </w:p>
        </w:tc>
        <w:tc>
          <w:tcPr>
            <w:tcW w:w="1366" w:type="dxa"/>
          </w:tcPr>
          <w:p w14:paraId="3AB12DA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373129" w14:paraId="27D02235" w14:textId="77777777" w:rsidTr="00741DF7">
        <w:trPr>
          <w:trHeight w:val="362"/>
        </w:trPr>
        <w:tc>
          <w:tcPr>
            <w:tcW w:w="7650" w:type="dxa"/>
          </w:tcPr>
          <w:p w14:paraId="63FD7997" w14:textId="2E97E8B1" w:rsidR="00373129" w:rsidRPr="00373129" w:rsidRDefault="00373129" w:rsidP="00741DF7">
            <w:pPr>
              <w:spacing w:line="240" w:lineRule="auto"/>
              <w:rPr>
                <w:sz w:val="20"/>
                <w:szCs w:val="20"/>
              </w:rPr>
            </w:pPr>
            <w:r w:rsidRPr="00373129">
              <w:rPr>
                <w:sz w:val="20"/>
                <w:szCs w:val="20"/>
              </w:rPr>
              <w:t>How much is already spent / committed? (if non-zero, please provide separate breakdown)</w:t>
            </w:r>
          </w:p>
        </w:tc>
        <w:tc>
          <w:tcPr>
            <w:tcW w:w="1366" w:type="dxa"/>
          </w:tcPr>
          <w:p w14:paraId="0E2E7877" w14:textId="77777777" w:rsidR="00373129" w:rsidRDefault="00373129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7BEE9FB8" w14:textId="77777777" w:rsidR="00FD0E2A" w:rsidRDefault="00FD0E2A" w:rsidP="007D0A27">
      <w:pPr>
        <w:spacing w:after="0"/>
      </w:pPr>
    </w:p>
    <w:p w14:paraId="015B168A" w14:textId="77777777" w:rsidR="006C4569" w:rsidRDefault="006C4569" w:rsidP="00E41C50">
      <w:pPr>
        <w:spacing w:after="0"/>
      </w:pPr>
    </w:p>
    <w:p w14:paraId="2D94B8DE" w14:textId="77777777" w:rsidR="00E41C50" w:rsidRDefault="00E41C50" w:rsidP="00E41C50">
      <w:pPr>
        <w:spacing w:after="0"/>
        <w:rPr>
          <w:b/>
          <w:bCs/>
        </w:rPr>
      </w:pPr>
    </w:p>
    <w:p w14:paraId="6B3AE15B" w14:textId="70B8ECA3" w:rsidR="00B8671F" w:rsidRDefault="00B8671F" w:rsidP="000D040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3 – </w:t>
      </w:r>
      <w:r w:rsidR="00072B16" w:rsidRPr="00072B16">
        <w:rPr>
          <w:b/>
          <w:bCs/>
        </w:rPr>
        <w:t>Correspondence and Payment Details and Archdeacon Approval</w:t>
      </w:r>
    </w:p>
    <w:p w14:paraId="71F30603" w14:textId="77777777" w:rsidR="00072B16" w:rsidRDefault="00072B16" w:rsidP="00B8671F">
      <w:pPr>
        <w:spacing w:after="0"/>
        <w:jc w:val="center"/>
        <w:rPr>
          <w:b/>
          <w:bCs/>
        </w:rPr>
      </w:pPr>
    </w:p>
    <w:p w14:paraId="4BD1A5FD" w14:textId="1FF22938" w:rsidR="00072B16" w:rsidRPr="00101A8B" w:rsidRDefault="00101A8B" w:rsidP="00101A8B">
      <w:pPr>
        <w:spacing w:after="0"/>
        <w:rPr>
          <w:b/>
          <w:bCs/>
          <w:sz w:val="20"/>
          <w:szCs w:val="20"/>
        </w:rPr>
      </w:pPr>
      <w:r w:rsidRPr="00101A8B"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 xml:space="preserve"> </w:t>
      </w:r>
      <w:r w:rsidR="00867552" w:rsidRPr="00101A8B">
        <w:rPr>
          <w:b/>
          <w:bCs/>
          <w:sz w:val="20"/>
          <w:szCs w:val="20"/>
        </w:rPr>
        <w:t>NAME, POSITION AND ADDRESS FOR CORRESPONDENCE: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867552" w14:paraId="67F19CD6" w14:textId="77777777" w:rsidTr="00BF0738">
        <w:trPr>
          <w:trHeight w:val="299"/>
        </w:trPr>
        <w:tc>
          <w:tcPr>
            <w:tcW w:w="9016" w:type="dxa"/>
            <w:gridSpan w:val="2"/>
          </w:tcPr>
          <w:p w14:paraId="3037CE49" w14:textId="5E15F29A" w:rsidR="00867552" w:rsidRDefault="00867552" w:rsidP="005A4000">
            <w:pPr>
              <w:spacing w:line="240" w:lineRule="auto"/>
              <w:rPr>
                <w:b/>
                <w:bCs/>
              </w:rPr>
            </w:pPr>
            <w:r w:rsidRPr="005A4000">
              <w:rPr>
                <w:sz w:val="20"/>
                <w:szCs w:val="20"/>
              </w:rPr>
              <w:t>Name:</w:t>
            </w:r>
            <w:r w:rsidR="005A4000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-1758119797"/>
                <w:placeholder>
                  <w:docPart w:val="CEAAAD3373E74834811D7A2A8C8EAD66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03FE83DF" w14:textId="77777777" w:rsidTr="00BF0738">
        <w:trPr>
          <w:trHeight w:val="446"/>
        </w:trPr>
        <w:tc>
          <w:tcPr>
            <w:tcW w:w="2547" w:type="dxa"/>
          </w:tcPr>
          <w:p w14:paraId="3B1AA12C" w14:textId="577CC378" w:rsidR="00867552" w:rsidRDefault="00235EFF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Position held:</w:t>
            </w:r>
          </w:p>
        </w:tc>
        <w:tc>
          <w:tcPr>
            <w:tcW w:w="6469" w:type="dxa"/>
          </w:tcPr>
          <w:p w14:paraId="07A5F040" w14:textId="06963D3B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26079615"/>
                <w:placeholder>
                  <w:docPart w:val="42AEF2302E674B0A847DA4D563797B1D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BB329F9" w14:textId="77777777" w:rsidTr="00BF0738">
        <w:trPr>
          <w:trHeight w:val="435"/>
        </w:trPr>
        <w:tc>
          <w:tcPr>
            <w:tcW w:w="2547" w:type="dxa"/>
          </w:tcPr>
          <w:p w14:paraId="5615B377" w14:textId="4183C8E8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Telephone number:</w:t>
            </w:r>
          </w:p>
        </w:tc>
        <w:tc>
          <w:tcPr>
            <w:tcW w:w="6469" w:type="dxa"/>
          </w:tcPr>
          <w:p w14:paraId="1992B194" w14:textId="6A519218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773600"/>
                <w:placeholder>
                  <w:docPart w:val="AFD0AE36ADEB465FB52624F078B403E9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75E9B740" w14:textId="77777777" w:rsidTr="00BF0738">
        <w:trPr>
          <w:trHeight w:val="411"/>
        </w:trPr>
        <w:tc>
          <w:tcPr>
            <w:tcW w:w="2547" w:type="dxa"/>
          </w:tcPr>
          <w:p w14:paraId="135DF992" w14:textId="25E5B135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Email address:</w:t>
            </w:r>
          </w:p>
        </w:tc>
        <w:tc>
          <w:tcPr>
            <w:tcW w:w="6469" w:type="dxa"/>
          </w:tcPr>
          <w:p w14:paraId="173C0DCA" w14:textId="2800C18A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39397723"/>
                <w:placeholder>
                  <w:docPart w:val="8CB04F24367F4E85B3637AFAB0BC8E0C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FBC25BB" w14:textId="77777777" w:rsidTr="00BF0738">
        <w:trPr>
          <w:trHeight w:val="840"/>
        </w:trPr>
        <w:tc>
          <w:tcPr>
            <w:tcW w:w="2547" w:type="dxa"/>
          </w:tcPr>
          <w:p w14:paraId="4A2CD07E" w14:textId="4F1B4192" w:rsidR="00867552" w:rsidRPr="00BF0738" w:rsidRDefault="00BF0738" w:rsidP="00BF0738">
            <w:pPr>
              <w:spacing w:line="240" w:lineRule="auto"/>
              <w:rPr>
                <w:sz w:val="20"/>
                <w:szCs w:val="20"/>
              </w:rPr>
            </w:pPr>
            <w:r w:rsidRPr="00BF0738">
              <w:rPr>
                <w:sz w:val="20"/>
                <w:szCs w:val="20"/>
              </w:rPr>
              <w:t>Postal address:</w:t>
            </w:r>
          </w:p>
        </w:tc>
        <w:tc>
          <w:tcPr>
            <w:tcW w:w="6469" w:type="dxa"/>
          </w:tcPr>
          <w:p w14:paraId="34475607" w14:textId="77777777" w:rsidR="00867552" w:rsidRDefault="00867552" w:rsidP="00072B16">
            <w:pPr>
              <w:rPr>
                <w:b/>
                <w:bCs/>
              </w:rPr>
            </w:pPr>
          </w:p>
        </w:tc>
      </w:tr>
    </w:tbl>
    <w:p w14:paraId="173FE515" w14:textId="77777777" w:rsidR="00867552" w:rsidRDefault="00867552" w:rsidP="00072B16">
      <w:pPr>
        <w:spacing w:after="0"/>
        <w:rPr>
          <w:b/>
          <w:bCs/>
        </w:rPr>
      </w:pPr>
    </w:p>
    <w:p w14:paraId="70B58760" w14:textId="4A90719F" w:rsidR="00072B16" w:rsidRDefault="00101A8B" w:rsidP="00B5502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J. </w:t>
      </w:r>
      <w:r w:rsidR="00B55026" w:rsidRPr="00B55026">
        <w:rPr>
          <w:b/>
          <w:bCs/>
          <w:sz w:val="20"/>
          <w:szCs w:val="20"/>
        </w:rPr>
        <w:t>DETAILS OF BANK ACCOUNT INTO WHICH ANY GRANT SHOULD BE PAID</w:t>
      </w:r>
      <w:r w:rsidR="00B55026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B14C5F" w14:paraId="717C8F88" w14:textId="77777777" w:rsidTr="00741DF7">
        <w:trPr>
          <w:trHeight w:val="299"/>
        </w:trPr>
        <w:tc>
          <w:tcPr>
            <w:tcW w:w="9016" w:type="dxa"/>
            <w:gridSpan w:val="2"/>
          </w:tcPr>
          <w:p w14:paraId="1713E673" w14:textId="56D6D1E1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Bank and Branch</w:t>
            </w:r>
            <w:r w:rsidRPr="005A400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859710789"/>
                <w:placeholder>
                  <w:docPart w:val="D00961074E57465DB959D3C5A2416F1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3CCBA716" w14:textId="77777777" w:rsidTr="00741DF7">
        <w:trPr>
          <w:trHeight w:val="446"/>
        </w:trPr>
        <w:tc>
          <w:tcPr>
            <w:tcW w:w="2547" w:type="dxa"/>
          </w:tcPr>
          <w:p w14:paraId="529B58BB" w14:textId="3E9BD95F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name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2CA7CF62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46076773"/>
                <w:placeholder>
                  <w:docPart w:val="B74C90D59C6D4A84A5926937FEC6E5A9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228DE805" w14:textId="77777777" w:rsidTr="00741DF7">
        <w:trPr>
          <w:trHeight w:val="435"/>
        </w:trPr>
        <w:tc>
          <w:tcPr>
            <w:tcW w:w="2547" w:type="dxa"/>
          </w:tcPr>
          <w:p w14:paraId="6BD5D194" w14:textId="7E96AA0D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Sort </w:t>
            </w:r>
            <w:r w:rsidR="007B715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ode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04D60BC3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7879278"/>
                <w:placeholder>
                  <w:docPart w:val="61F5F143A6F94FCCB228712D395A96E8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116F5343" w14:textId="77777777" w:rsidTr="00741DF7">
        <w:trPr>
          <w:trHeight w:val="411"/>
        </w:trPr>
        <w:tc>
          <w:tcPr>
            <w:tcW w:w="2547" w:type="dxa"/>
          </w:tcPr>
          <w:p w14:paraId="390AD9CA" w14:textId="37807AE5" w:rsidR="00B14C5F" w:rsidRDefault="007B7153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number</w:t>
            </w:r>
            <w:r w:rsidR="00B14C5F"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7051E948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58809759"/>
                <w:placeholder>
                  <w:docPart w:val="BB1A3F82FD3F45ECA7C393D16D9DC68A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0064CC83" w14:textId="77777777" w:rsidTr="00834461">
        <w:trPr>
          <w:trHeight w:val="437"/>
        </w:trPr>
        <w:tc>
          <w:tcPr>
            <w:tcW w:w="2547" w:type="dxa"/>
          </w:tcPr>
          <w:p w14:paraId="76D9FE97" w14:textId="3B0D8A04" w:rsidR="00B14C5F" w:rsidRPr="00BF0738" w:rsidRDefault="00B14C5F" w:rsidP="00741DF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69" w:type="dxa"/>
          </w:tcPr>
          <w:p w14:paraId="2408CB1D" w14:textId="77777777" w:rsidR="00B14C5F" w:rsidRDefault="00B14C5F" w:rsidP="00741DF7">
            <w:pPr>
              <w:rPr>
                <w:b/>
                <w:bCs/>
              </w:rPr>
            </w:pPr>
          </w:p>
        </w:tc>
      </w:tr>
    </w:tbl>
    <w:p w14:paraId="0EAA1E00" w14:textId="77777777" w:rsidR="00B14C5F" w:rsidRPr="00B55026" w:rsidRDefault="00B14C5F" w:rsidP="00B55026">
      <w:pPr>
        <w:spacing w:after="0"/>
        <w:rPr>
          <w:b/>
          <w:bCs/>
          <w:sz w:val="20"/>
          <w:szCs w:val="20"/>
        </w:rPr>
      </w:pPr>
    </w:p>
    <w:p w14:paraId="3D1852C8" w14:textId="77777777" w:rsidR="00072B16" w:rsidRDefault="00072B16" w:rsidP="00B8671F">
      <w:pPr>
        <w:spacing w:after="0"/>
        <w:jc w:val="center"/>
      </w:pPr>
    </w:p>
    <w:p w14:paraId="1B5E6509" w14:textId="1649F5CC" w:rsidR="00FD0E2A" w:rsidRDefault="00FD0E2A" w:rsidP="007D0A27">
      <w:pPr>
        <w:spacing w:after="0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34461" w14:paraId="2D3E048A" w14:textId="77777777" w:rsidTr="0029347D">
        <w:trPr>
          <w:trHeight w:val="2967"/>
        </w:trPr>
        <w:tc>
          <w:tcPr>
            <w:tcW w:w="9016" w:type="dxa"/>
          </w:tcPr>
          <w:p w14:paraId="716D2824" w14:textId="1943044C" w:rsidR="00D73ED4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lastRenderedPageBreak/>
              <w:t>Please return your completed form</w:t>
            </w:r>
            <w:r w:rsidR="00D73ED4">
              <w:rPr>
                <w:b/>
                <w:bCs/>
                <w:sz w:val="20"/>
                <w:szCs w:val="20"/>
              </w:rPr>
              <w:t xml:space="preserve">, together with appropriate supporting </w:t>
            </w:r>
            <w:r w:rsidR="00EF5ABF">
              <w:rPr>
                <w:b/>
                <w:bCs/>
                <w:sz w:val="20"/>
                <w:szCs w:val="20"/>
              </w:rPr>
              <w:t>documentation</w:t>
            </w:r>
            <w:r w:rsidR="00D73ED4">
              <w:rPr>
                <w:b/>
                <w:bCs/>
                <w:sz w:val="20"/>
                <w:szCs w:val="20"/>
              </w:rPr>
              <w:t>,</w:t>
            </w:r>
          </w:p>
          <w:p w14:paraId="5BB10CD4" w14:textId="39653ED0" w:rsidR="00834461" w:rsidRPr="00EF5ABF" w:rsidRDefault="00834461" w:rsidP="00EF5ABF">
            <w:pPr>
              <w:jc w:val="center"/>
              <w:rPr>
                <w:color w:val="467886" w:themeColor="hyperlink"/>
                <w:sz w:val="20"/>
                <w:szCs w:val="20"/>
                <w:u w:val="single"/>
              </w:rPr>
            </w:pPr>
            <w:r w:rsidRPr="00834461">
              <w:rPr>
                <w:b/>
                <w:bCs/>
                <w:sz w:val="20"/>
                <w:szCs w:val="20"/>
              </w:rPr>
              <w:t xml:space="preserve"> to</w:t>
            </w:r>
            <w:r w:rsidRPr="00834461">
              <w:rPr>
                <w:sz w:val="20"/>
                <w:szCs w:val="20"/>
              </w:rPr>
              <w:t xml:space="preserve"> </w:t>
            </w:r>
            <w:hyperlink r:id="rId9" w:history="1">
              <w:r w:rsidRPr="00834461">
                <w:rPr>
                  <w:rStyle w:val="Hyperlink"/>
                  <w:sz w:val="20"/>
                  <w:szCs w:val="20"/>
                </w:rPr>
                <w:t>SBarrett@diocant.org</w:t>
              </w:r>
            </w:hyperlink>
            <w:r w:rsidR="00E9226F">
              <w:rPr>
                <w:rStyle w:val="Hyperlink"/>
                <w:sz w:val="20"/>
                <w:szCs w:val="20"/>
              </w:rPr>
              <w:t>,</w:t>
            </w:r>
            <w:r w:rsidRPr="00834461">
              <w:rPr>
                <w:b/>
                <w:bCs/>
                <w:sz w:val="20"/>
                <w:szCs w:val="20"/>
              </w:rPr>
              <w:t xml:space="preserve"> or if you have completed a hard copy return it to </w:t>
            </w:r>
          </w:p>
          <w:p w14:paraId="1241756F" w14:textId="77777777" w:rsidR="00834461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t>Samuel Barrett, Diocesan House, Lady Wootton' s Green, Canterbury, Kent, CT1 1NQ</w:t>
            </w:r>
          </w:p>
          <w:p w14:paraId="41939B07" w14:textId="77777777" w:rsidR="00E9226F" w:rsidRDefault="00E9226F" w:rsidP="00834461">
            <w:pPr>
              <w:jc w:val="center"/>
              <w:rPr>
                <w:b/>
                <w:bCs/>
              </w:rPr>
            </w:pPr>
          </w:p>
          <w:p w14:paraId="52C42C92" w14:textId="2EC6DBFF" w:rsidR="005C0491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DAC 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0ED5DF6A" w14:textId="77777777" w:rsidR="00E9226F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1FA668B2" w14:textId="77777777" w:rsidR="00722483" w:rsidRDefault="00722483" w:rsidP="005C0491">
            <w:pPr>
              <w:spacing w:line="240" w:lineRule="auto"/>
            </w:pPr>
          </w:p>
          <w:p w14:paraId="1E600F9F" w14:textId="77777777" w:rsidR="00722483" w:rsidRDefault="00722483" w:rsidP="005C0491">
            <w:pPr>
              <w:spacing w:line="240" w:lineRule="auto"/>
            </w:pPr>
          </w:p>
          <w:p w14:paraId="5B4DCC07" w14:textId="77777777" w:rsidR="00722483" w:rsidRDefault="00722483" w:rsidP="005C0491">
            <w:pPr>
              <w:spacing w:line="240" w:lineRule="auto"/>
            </w:pPr>
          </w:p>
          <w:p w14:paraId="525F2263" w14:textId="77777777" w:rsidR="00722483" w:rsidRDefault="00722483" w:rsidP="005C0491">
            <w:pPr>
              <w:spacing w:line="240" w:lineRule="auto"/>
            </w:pPr>
          </w:p>
          <w:p w14:paraId="56679C5C" w14:textId="77777777" w:rsidR="00722483" w:rsidRDefault="00722483" w:rsidP="005C0491">
            <w:pPr>
              <w:spacing w:line="240" w:lineRule="auto"/>
            </w:pPr>
          </w:p>
          <w:p w14:paraId="48C4AF4F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5895A6E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F924B10" w14:textId="3C864171" w:rsidR="00722483" w:rsidRDefault="00722483" w:rsidP="005C0491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5DE74609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5E2C990D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30CA7A09" w14:textId="538307E9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Archdeacon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2B884A8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5BC6159E" w14:textId="77777777" w:rsidR="004A5A9C" w:rsidRDefault="004A5A9C" w:rsidP="004A5A9C">
            <w:pPr>
              <w:spacing w:line="240" w:lineRule="auto"/>
            </w:pPr>
          </w:p>
          <w:p w14:paraId="59384083" w14:textId="77777777" w:rsidR="004A5A9C" w:rsidRDefault="004A5A9C" w:rsidP="004A5A9C">
            <w:pPr>
              <w:spacing w:line="240" w:lineRule="auto"/>
            </w:pPr>
          </w:p>
          <w:p w14:paraId="5E0FD3EE" w14:textId="77777777" w:rsidR="004A5A9C" w:rsidRDefault="004A5A9C" w:rsidP="004A5A9C">
            <w:pPr>
              <w:spacing w:line="240" w:lineRule="auto"/>
            </w:pPr>
          </w:p>
          <w:p w14:paraId="20423258" w14:textId="77777777" w:rsidR="004A5A9C" w:rsidRDefault="004A5A9C" w:rsidP="004A5A9C">
            <w:pPr>
              <w:spacing w:line="240" w:lineRule="auto"/>
            </w:pPr>
          </w:p>
          <w:p w14:paraId="26922E7D" w14:textId="77777777" w:rsidR="004A5A9C" w:rsidRDefault="004A5A9C" w:rsidP="004A5A9C">
            <w:pPr>
              <w:spacing w:line="240" w:lineRule="auto"/>
            </w:pPr>
          </w:p>
          <w:p w14:paraId="14E7C820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FF5979F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510E470D" w14:textId="015EE14A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D502B43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1CDEB437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45870FF1" w14:textId="21FC8CD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 xml:space="preserve">Diocesan </w:t>
            </w:r>
            <w:r w:rsidR="0029347D">
              <w:rPr>
                <w:sz w:val="20"/>
                <w:szCs w:val="20"/>
              </w:rPr>
              <w:t>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97B65BE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3DFB1805" w14:textId="77777777" w:rsidR="004A5A9C" w:rsidRDefault="004A5A9C" w:rsidP="004A5A9C">
            <w:pPr>
              <w:spacing w:line="240" w:lineRule="auto"/>
            </w:pPr>
          </w:p>
          <w:p w14:paraId="64D5442B" w14:textId="77777777" w:rsidR="004A5A9C" w:rsidRDefault="004A5A9C" w:rsidP="004A5A9C">
            <w:pPr>
              <w:spacing w:line="240" w:lineRule="auto"/>
            </w:pPr>
          </w:p>
          <w:p w14:paraId="64A502FB" w14:textId="77777777" w:rsidR="004A5A9C" w:rsidRDefault="004A5A9C" w:rsidP="004A5A9C">
            <w:pPr>
              <w:spacing w:line="240" w:lineRule="auto"/>
            </w:pPr>
          </w:p>
          <w:p w14:paraId="29703D76" w14:textId="77777777" w:rsidR="004A5A9C" w:rsidRDefault="004A5A9C" w:rsidP="004A5A9C">
            <w:pPr>
              <w:spacing w:line="240" w:lineRule="auto"/>
            </w:pPr>
          </w:p>
          <w:p w14:paraId="51F2AF62" w14:textId="77777777" w:rsidR="004A5A9C" w:rsidRDefault="004A5A9C" w:rsidP="004A5A9C">
            <w:pPr>
              <w:spacing w:line="240" w:lineRule="auto"/>
            </w:pPr>
          </w:p>
          <w:p w14:paraId="0137D298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0C89A894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663F226F" w14:textId="04C4CA18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40D83D2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BC7DB8A" w14:textId="2E1C28D6" w:rsidR="004A5A9C" w:rsidRDefault="004A5A9C" w:rsidP="005C0491">
            <w:pPr>
              <w:spacing w:line="240" w:lineRule="auto"/>
            </w:pPr>
          </w:p>
        </w:tc>
      </w:tr>
    </w:tbl>
    <w:p w14:paraId="1FAC0573" w14:textId="77777777" w:rsidR="00834461" w:rsidRDefault="00834461" w:rsidP="007D0A27">
      <w:pPr>
        <w:spacing w:after="0"/>
      </w:pPr>
    </w:p>
    <w:sectPr w:rsidR="00834461" w:rsidSect="005848B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951D" w14:textId="77777777" w:rsidR="0055621C" w:rsidRDefault="0055621C" w:rsidP="007D0A27">
      <w:pPr>
        <w:spacing w:after="0" w:line="240" w:lineRule="auto"/>
      </w:pPr>
      <w:r>
        <w:separator/>
      </w:r>
    </w:p>
  </w:endnote>
  <w:endnote w:type="continuationSeparator" w:id="0">
    <w:p w14:paraId="5512FD57" w14:textId="77777777" w:rsidR="0055621C" w:rsidRDefault="0055621C" w:rsidP="007D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492398"/>
      <w:docPartObj>
        <w:docPartGallery w:val="Page Numbers (Bottom of Page)"/>
        <w:docPartUnique/>
      </w:docPartObj>
    </w:sdtPr>
    <w:sdtContent>
      <w:p w14:paraId="7053A741" w14:textId="5F9B49EA" w:rsidR="005848B0" w:rsidRDefault="005848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57340" w14:textId="77777777" w:rsidR="005848B0" w:rsidRDefault="0058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948729"/>
      <w:docPartObj>
        <w:docPartGallery w:val="Page Numbers (Bottom of Page)"/>
        <w:docPartUnique/>
      </w:docPartObj>
    </w:sdtPr>
    <w:sdtContent>
      <w:p w14:paraId="195E02C7" w14:textId="53F988AD" w:rsidR="00BF08F4" w:rsidRDefault="00BF08F4" w:rsidP="000D04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83A4F" w14:textId="77777777" w:rsidR="00BF08F4" w:rsidRDefault="00BF0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54E7" w14:textId="77777777" w:rsidR="0055621C" w:rsidRDefault="0055621C" w:rsidP="007D0A27">
      <w:pPr>
        <w:spacing w:after="0" w:line="240" w:lineRule="auto"/>
      </w:pPr>
      <w:r>
        <w:separator/>
      </w:r>
    </w:p>
  </w:footnote>
  <w:footnote w:type="continuationSeparator" w:id="0">
    <w:p w14:paraId="1C5D9294" w14:textId="77777777" w:rsidR="0055621C" w:rsidRDefault="0055621C" w:rsidP="007D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D167" w14:textId="6AAA7FB8" w:rsidR="007D0A27" w:rsidRPr="007D0A27" w:rsidRDefault="007D0A27" w:rsidP="007D0A27">
    <w:pPr>
      <w:pStyle w:val="Heading2"/>
      <w:spacing w:after="0"/>
      <w:rPr>
        <w:rFonts w:ascii="Calibri" w:hAnsi="Calibri" w:cs="Calibri"/>
        <w:b/>
        <w:bCs/>
        <w:color w:val="243C96"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4EAE528C" wp14:editId="0B5E3B31">
          <wp:simplePos x="0" y="0"/>
          <wp:positionH relativeFrom="margin">
            <wp:posOffset>3528060</wp:posOffset>
          </wp:positionH>
          <wp:positionV relativeFrom="paragraph">
            <wp:posOffset>-296545</wp:posOffset>
          </wp:positionV>
          <wp:extent cx="2910840" cy="669362"/>
          <wp:effectExtent l="0" t="0" r="3810" b="0"/>
          <wp:wrapNone/>
          <wp:docPr id="66504389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4389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669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9C0">
      <w:rPr>
        <w:rFonts w:ascii="Calibri" w:hAnsi="Calibri" w:cs="Calibri"/>
        <w:b/>
        <w:bCs/>
        <w:color w:val="243C96"/>
      </w:rPr>
      <w:t>Quick Wins</w:t>
    </w:r>
    <w:r w:rsidRPr="007D0A27">
      <w:rPr>
        <w:rFonts w:ascii="Calibri" w:hAnsi="Calibri" w:cs="Calibri"/>
        <w:b/>
        <w:bCs/>
        <w:color w:val="243C96"/>
      </w:rPr>
      <w:t xml:space="preserve"> Fund</w:t>
    </w:r>
    <w:r w:rsidRPr="007D0A27">
      <w:rPr>
        <w:rFonts w:ascii="Calibri" w:hAnsi="Calibri" w:cs="Calibri"/>
        <w:b/>
        <w:bCs/>
        <w:color w:val="243C96"/>
      </w:rPr>
      <w:br/>
      <w:t>Application form</w:t>
    </w:r>
  </w:p>
  <w:p w14:paraId="14156869" w14:textId="77777777" w:rsidR="007D0A27" w:rsidRDefault="007D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64108"/>
    <w:multiLevelType w:val="hybridMultilevel"/>
    <w:tmpl w:val="B44C64E0"/>
    <w:lvl w:ilvl="0" w:tplc="CCC2B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7"/>
    <w:rsid w:val="00007E31"/>
    <w:rsid w:val="0001302A"/>
    <w:rsid w:val="0005563B"/>
    <w:rsid w:val="00072B16"/>
    <w:rsid w:val="000D040D"/>
    <w:rsid w:val="000D16C4"/>
    <w:rsid w:val="00101A8B"/>
    <w:rsid w:val="00107CAC"/>
    <w:rsid w:val="001101F9"/>
    <w:rsid w:val="00125228"/>
    <w:rsid w:val="00135A30"/>
    <w:rsid w:val="00156376"/>
    <w:rsid w:val="00157C79"/>
    <w:rsid w:val="00166409"/>
    <w:rsid w:val="00174B98"/>
    <w:rsid w:val="00182932"/>
    <w:rsid w:val="001D3E5E"/>
    <w:rsid w:val="002228D5"/>
    <w:rsid w:val="00235EFF"/>
    <w:rsid w:val="00257347"/>
    <w:rsid w:val="0029347D"/>
    <w:rsid w:val="002A2C0F"/>
    <w:rsid w:val="003533EE"/>
    <w:rsid w:val="00373129"/>
    <w:rsid w:val="00392B46"/>
    <w:rsid w:val="003D3CED"/>
    <w:rsid w:val="003D4516"/>
    <w:rsid w:val="003E5F11"/>
    <w:rsid w:val="004140CB"/>
    <w:rsid w:val="00423D19"/>
    <w:rsid w:val="00441C0C"/>
    <w:rsid w:val="00471845"/>
    <w:rsid w:val="004A5A9C"/>
    <w:rsid w:val="004B1BAE"/>
    <w:rsid w:val="004B308D"/>
    <w:rsid w:val="004C10E7"/>
    <w:rsid w:val="004F7013"/>
    <w:rsid w:val="004F7171"/>
    <w:rsid w:val="005149BF"/>
    <w:rsid w:val="005279C2"/>
    <w:rsid w:val="00552183"/>
    <w:rsid w:val="00554DE2"/>
    <w:rsid w:val="0055621C"/>
    <w:rsid w:val="005848B0"/>
    <w:rsid w:val="005A4000"/>
    <w:rsid w:val="005B5E19"/>
    <w:rsid w:val="005C0491"/>
    <w:rsid w:val="005E30AF"/>
    <w:rsid w:val="005E7F96"/>
    <w:rsid w:val="006270B1"/>
    <w:rsid w:val="00647A0B"/>
    <w:rsid w:val="00654875"/>
    <w:rsid w:val="0066769D"/>
    <w:rsid w:val="00673823"/>
    <w:rsid w:val="006B535F"/>
    <w:rsid w:val="006C4569"/>
    <w:rsid w:val="006D2844"/>
    <w:rsid w:val="00722483"/>
    <w:rsid w:val="0072621C"/>
    <w:rsid w:val="00732EF6"/>
    <w:rsid w:val="00734202"/>
    <w:rsid w:val="0076001E"/>
    <w:rsid w:val="00777A77"/>
    <w:rsid w:val="007B50BD"/>
    <w:rsid w:val="007B7153"/>
    <w:rsid w:val="007C2FCC"/>
    <w:rsid w:val="007D0A27"/>
    <w:rsid w:val="00815436"/>
    <w:rsid w:val="00815507"/>
    <w:rsid w:val="00834461"/>
    <w:rsid w:val="00843376"/>
    <w:rsid w:val="0085432C"/>
    <w:rsid w:val="008625D9"/>
    <w:rsid w:val="00867552"/>
    <w:rsid w:val="0089301D"/>
    <w:rsid w:val="008C309A"/>
    <w:rsid w:val="008D0D4C"/>
    <w:rsid w:val="009038F6"/>
    <w:rsid w:val="009054A8"/>
    <w:rsid w:val="00952C6F"/>
    <w:rsid w:val="009875E8"/>
    <w:rsid w:val="009A5221"/>
    <w:rsid w:val="009A6F2A"/>
    <w:rsid w:val="009C2875"/>
    <w:rsid w:val="00A0723B"/>
    <w:rsid w:val="00A114EF"/>
    <w:rsid w:val="00A373E1"/>
    <w:rsid w:val="00A407D7"/>
    <w:rsid w:val="00A8166A"/>
    <w:rsid w:val="00AA1085"/>
    <w:rsid w:val="00AA38C8"/>
    <w:rsid w:val="00B0530B"/>
    <w:rsid w:val="00B14C5F"/>
    <w:rsid w:val="00B17673"/>
    <w:rsid w:val="00B178C8"/>
    <w:rsid w:val="00B35369"/>
    <w:rsid w:val="00B410DA"/>
    <w:rsid w:val="00B55026"/>
    <w:rsid w:val="00B6008B"/>
    <w:rsid w:val="00B7494F"/>
    <w:rsid w:val="00B8671F"/>
    <w:rsid w:val="00B92841"/>
    <w:rsid w:val="00BA58D5"/>
    <w:rsid w:val="00BB407C"/>
    <w:rsid w:val="00BC04C0"/>
    <w:rsid w:val="00BE4A76"/>
    <w:rsid w:val="00BF0738"/>
    <w:rsid w:val="00BF08F4"/>
    <w:rsid w:val="00BF34D6"/>
    <w:rsid w:val="00C83547"/>
    <w:rsid w:val="00CB55C0"/>
    <w:rsid w:val="00CE44F7"/>
    <w:rsid w:val="00CF0D2B"/>
    <w:rsid w:val="00D3468F"/>
    <w:rsid w:val="00D4464B"/>
    <w:rsid w:val="00D73ED4"/>
    <w:rsid w:val="00D831AC"/>
    <w:rsid w:val="00D853E7"/>
    <w:rsid w:val="00DC0767"/>
    <w:rsid w:val="00DC29A4"/>
    <w:rsid w:val="00DE2466"/>
    <w:rsid w:val="00E41C50"/>
    <w:rsid w:val="00E9226F"/>
    <w:rsid w:val="00E93CDE"/>
    <w:rsid w:val="00EB262C"/>
    <w:rsid w:val="00EF5ABF"/>
    <w:rsid w:val="00F0154A"/>
    <w:rsid w:val="00F1004D"/>
    <w:rsid w:val="00F1634F"/>
    <w:rsid w:val="00F211D9"/>
    <w:rsid w:val="00F3208B"/>
    <w:rsid w:val="00F3704E"/>
    <w:rsid w:val="00FB39C0"/>
    <w:rsid w:val="00FD0E2A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46E7"/>
  <w15:chartTrackingRefBased/>
  <w15:docId w15:val="{B1431914-19FC-4ED5-9333-813AE6F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2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2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2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A27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0A27"/>
    <w:rPr>
      <w:color w:val="808080"/>
    </w:rPr>
  </w:style>
  <w:style w:type="table" w:styleId="TableGrid">
    <w:name w:val="Table Grid"/>
    <w:basedOn w:val="TableNormal"/>
    <w:uiPriority w:val="39"/>
    <w:rsid w:val="007D0A2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2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0A2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600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07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rrett@diocan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arrett@diocant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1BE5A7766B4738A762AC35631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0620-9AF8-47DF-B27D-D6FE5998B88A}"/>
      </w:docPartPr>
      <w:docPartBody>
        <w:p w:rsidR="00C806FD" w:rsidRDefault="00C806FD" w:rsidP="00C806FD">
          <w:pPr>
            <w:pStyle w:val="CE1BE5A7766B4738A762AC35631B3A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B9C449754C61BC8181444843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AF08-D73E-4CDE-95C6-EC29A056FBA3}"/>
      </w:docPartPr>
      <w:docPartBody>
        <w:p w:rsidR="00C806FD" w:rsidRDefault="00C806FD" w:rsidP="00C806FD">
          <w:pPr>
            <w:pStyle w:val="94A4B9C449754C61BC818144484301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358EE14324D9BBE75B6D97BAB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B27A-2BF3-4389-BBDC-F8921C36DD40}"/>
      </w:docPartPr>
      <w:docPartBody>
        <w:p w:rsidR="00DA435A" w:rsidRDefault="00E73729" w:rsidP="00E73729">
          <w:pPr>
            <w:pStyle w:val="FB4358EE14324D9BBE75B6D97BAB095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A7979973045619CDD1E2590F2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7B44-EBF6-4FDB-88FB-E84B8EB09EA0}"/>
      </w:docPartPr>
      <w:docPartBody>
        <w:p w:rsidR="00DA435A" w:rsidRDefault="00E73729" w:rsidP="00E73729">
          <w:pPr>
            <w:pStyle w:val="801A7979973045619CDD1E2590F2F9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09A87FA2A4E6093F62F48A949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F56E-197A-4057-A4AE-BFE8BD573F80}"/>
      </w:docPartPr>
      <w:docPartBody>
        <w:p w:rsidR="00DA435A" w:rsidRDefault="00E73729" w:rsidP="00E73729">
          <w:pPr>
            <w:pStyle w:val="A3409A87FA2A4E6093F62F48A94939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2E0C29BE74DF295044C5969DD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DE05-ECDB-46BE-8491-76EB4BCD43FE}"/>
      </w:docPartPr>
      <w:docPartBody>
        <w:p w:rsidR="00DA435A" w:rsidRDefault="00E73729" w:rsidP="00E73729">
          <w:pPr>
            <w:pStyle w:val="D142E0C29BE74DF295044C5969DD16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CD423A66947B9A82CAD3F8F6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CB94-DBD7-406C-8CD2-50BE96227B59}"/>
      </w:docPartPr>
      <w:docPartBody>
        <w:p w:rsidR="00DA435A" w:rsidRDefault="00E73729" w:rsidP="00E73729">
          <w:pPr>
            <w:pStyle w:val="FE9CD423A66947B9A82CAD3F8F6F2B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9FA0FE31A4E6194CB7C205D12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CF29-FAC1-4135-81FC-0F9EFC2307EE}"/>
      </w:docPartPr>
      <w:docPartBody>
        <w:p w:rsidR="00DA435A" w:rsidRDefault="00E73729" w:rsidP="00E73729">
          <w:pPr>
            <w:pStyle w:val="FCC9FA0FE31A4E6194CB7C205D12D4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41EF28A074EDBB76BF8E55C94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674D-31AF-4824-BF48-791F04B16DD8}"/>
      </w:docPartPr>
      <w:docPartBody>
        <w:p w:rsidR="00DA435A" w:rsidRDefault="00E73729" w:rsidP="00E73729">
          <w:pPr>
            <w:pStyle w:val="D1541EF28A074EDBB76BF8E55C9488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547EA18A1443BAAF7FBD61D68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7334-5B73-47FC-AE0B-24BF8E7A80D9}"/>
      </w:docPartPr>
      <w:docPartBody>
        <w:p w:rsidR="00DA435A" w:rsidRDefault="00E73729" w:rsidP="00E73729">
          <w:pPr>
            <w:pStyle w:val="C65547EA18A1443BAAF7FBD61D68F7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C75E360544F228B6DA7321769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F857-DFF5-43DD-A8FB-3623BDB67ECC}"/>
      </w:docPartPr>
      <w:docPartBody>
        <w:p w:rsidR="00DA435A" w:rsidRDefault="00E73729" w:rsidP="00E73729">
          <w:pPr>
            <w:pStyle w:val="7C4C75E360544F228B6DA73217698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DC0506A0C43E3B3B3E586839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A4A1-8DA8-492F-A1C0-87BE918A0F58}"/>
      </w:docPartPr>
      <w:docPartBody>
        <w:p w:rsidR="00DA435A" w:rsidRDefault="00E73729" w:rsidP="00E73729">
          <w:pPr>
            <w:pStyle w:val="FD6DC0506A0C43E3B3B3E586839E40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4EE35D3BF42B58D382E9EC3FE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B7C4-62E0-4FF4-9348-81EAA76B2A8E}"/>
      </w:docPartPr>
      <w:docPartBody>
        <w:p w:rsidR="00DA435A" w:rsidRDefault="00E73729" w:rsidP="00E73729">
          <w:pPr>
            <w:pStyle w:val="2A04EE35D3BF42B58D382E9EC3FEC0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46C04A25400A88CF7A7CC568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0B60-FB8D-46EC-BA22-F0E061D2F0A6}"/>
      </w:docPartPr>
      <w:docPartBody>
        <w:p w:rsidR="00DA435A" w:rsidRDefault="00E73729" w:rsidP="00E73729">
          <w:pPr>
            <w:pStyle w:val="587046C04A25400A88CF7A7CC568A2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AAD3373E74834811D7A2A8C8E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1549-55F8-4B3C-8500-7994734393A4}"/>
      </w:docPartPr>
      <w:docPartBody>
        <w:p w:rsidR="00DA435A" w:rsidRDefault="00E73729" w:rsidP="00E73729">
          <w:pPr>
            <w:pStyle w:val="CEAAAD3373E74834811D7A2A8C8EAD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EF2302E674B0A847DA4D56379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7D96-3EB2-4DAC-B84A-95BEA5D35D0B}"/>
      </w:docPartPr>
      <w:docPartBody>
        <w:p w:rsidR="00DA435A" w:rsidRDefault="00E73729" w:rsidP="00E73729">
          <w:pPr>
            <w:pStyle w:val="42AEF2302E674B0A847DA4D563797B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0AE36ADEB465FB52624F078B4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485A-78B8-4F45-944C-89967E2D295F}"/>
      </w:docPartPr>
      <w:docPartBody>
        <w:p w:rsidR="00DA435A" w:rsidRDefault="00E73729" w:rsidP="00E73729">
          <w:pPr>
            <w:pStyle w:val="AFD0AE36ADEB465FB52624F078B403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04F24367F4E85B3637AFAB0BC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671C-B284-4D4D-A770-794EFA3CE3AD}"/>
      </w:docPartPr>
      <w:docPartBody>
        <w:p w:rsidR="00DA435A" w:rsidRDefault="00E73729" w:rsidP="00E73729">
          <w:pPr>
            <w:pStyle w:val="8CB04F24367F4E85B3637AFAB0BC8E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61074E57465DB959D3C5A241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18C4-F282-4924-A1F0-7732AADA43A0}"/>
      </w:docPartPr>
      <w:docPartBody>
        <w:p w:rsidR="00DA435A" w:rsidRDefault="00E73729" w:rsidP="00E73729">
          <w:pPr>
            <w:pStyle w:val="D00961074E57465DB959D3C5A2416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90D59C6D4A84A5926937FEC6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D5AD-48AB-4FB0-B3D6-C1F64FA44CBC}"/>
      </w:docPartPr>
      <w:docPartBody>
        <w:p w:rsidR="00DA435A" w:rsidRDefault="00E73729" w:rsidP="00E73729">
          <w:pPr>
            <w:pStyle w:val="B74C90D59C6D4A84A5926937FEC6E5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5F143A6F94FCCB228712D395A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EA04-4F61-4C7B-B263-E1B440F942F8}"/>
      </w:docPartPr>
      <w:docPartBody>
        <w:p w:rsidR="00DA435A" w:rsidRDefault="00E73729" w:rsidP="00E73729">
          <w:pPr>
            <w:pStyle w:val="61F5F143A6F94FCCB228712D395A96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3F82FD3F45ECA7C393D16D9D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984B-9E15-4FB8-89FE-D31FA86BAFFD}"/>
      </w:docPartPr>
      <w:docPartBody>
        <w:p w:rsidR="00DA435A" w:rsidRDefault="00E73729" w:rsidP="00E73729">
          <w:pPr>
            <w:pStyle w:val="BB1A3F82FD3F45ECA7C393D16D9DC68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FDC1FA35A412B8ECC9DCB2D3F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F5B1-92DF-4932-A162-E07ABF770C8A}"/>
      </w:docPartPr>
      <w:docPartBody>
        <w:p w:rsidR="00DA435A" w:rsidRDefault="00E73729" w:rsidP="00E73729">
          <w:pPr>
            <w:pStyle w:val="69EFDC1FA35A412B8ECC9DCB2D3F4D2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060291D8A4690904B6447CF8F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1F0C-A324-4035-AF0A-C37653FE8459}"/>
      </w:docPartPr>
      <w:docPartBody>
        <w:p w:rsidR="00C31D30" w:rsidRDefault="00C31D30" w:rsidP="00C31D30">
          <w:pPr>
            <w:pStyle w:val="712060291D8A4690904B6447CF8FC6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C452F38F34E60A58244F9634C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3C14-F9B8-4BB2-936F-46FA6C1E7854}"/>
      </w:docPartPr>
      <w:docPartBody>
        <w:p w:rsidR="00C31D30" w:rsidRDefault="00C31D30" w:rsidP="00C31D30">
          <w:pPr>
            <w:pStyle w:val="72CC452F38F34E60A58244F9634C803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5EAA11EC543C181AC6675E5BB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33C5-8D7C-4A38-8221-BDECD71EFB9C}"/>
      </w:docPartPr>
      <w:docPartBody>
        <w:p w:rsidR="00C31D30" w:rsidRDefault="00C31D30" w:rsidP="00C31D30">
          <w:pPr>
            <w:pStyle w:val="5875EAA11EC543C181AC6675E5BB42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5F17E634749269E35E49A7D75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CBE7-DBD5-4B99-8676-5F28AC7AF6BA}"/>
      </w:docPartPr>
      <w:docPartBody>
        <w:p w:rsidR="00C31D30" w:rsidRDefault="00C31D30" w:rsidP="00C31D30">
          <w:pPr>
            <w:pStyle w:val="85F5F17E634749269E35E49A7D7599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7158561F14B8CB62762EA495D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1AE8-98AD-4598-9C4D-F5DED8584CAD}"/>
      </w:docPartPr>
      <w:docPartBody>
        <w:p w:rsidR="00C75B24" w:rsidRDefault="00C75B24" w:rsidP="00C75B24">
          <w:pPr>
            <w:pStyle w:val="BCF7158561F14B8CB62762EA495D06F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FD"/>
    <w:rsid w:val="000D16C4"/>
    <w:rsid w:val="00107CAC"/>
    <w:rsid w:val="00441C0C"/>
    <w:rsid w:val="00462802"/>
    <w:rsid w:val="00554DE2"/>
    <w:rsid w:val="007C2FCC"/>
    <w:rsid w:val="00A8166A"/>
    <w:rsid w:val="00B328F9"/>
    <w:rsid w:val="00BC62FC"/>
    <w:rsid w:val="00C31D30"/>
    <w:rsid w:val="00C75B24"/>
    <w:rsid w:val="00C806FD"/>
    <w:rsid w:val="00DA435A"/>
    <w:rsid w:val="00E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B24"/>
  </w:style>
  <w:style w:type="paragraph" w:customStyle="1" w:styleId="CE1BE5A7766B4738A762AC35631B3AEB">
    <w:name w:val="CE1BE5A7766B4738A762AC35631B3AEB"/>
    <w:rsid w:val="00C806FD"/>
  </w:style>
  <w:style w:type="paragraph" w:customStyle="1" w:styleId="94A4B9C449754C61BC81814448430134">
    <w:name w:val="94A4B9C449754C61BC81814448430134"/>
    <w:rsid w:val="00C806FD"/>
  </w:style>
  <w:style w:type="paragraph" w:customStyle="1" w:styleId="FB4358EE14324D9BBE75B6D97BAB0954">
    <w:name w:val="FB4358EE14324D9BBE75B6D97BAB0954"/>
    <w:rsid w:val="00E73729"/>
  </w:style>
  <w:style w:type="paragraph" w:customStyle="1" w:styleId="801A7979973045619CDD1E2590F2F966">
    <w:name w:val="801A7979973045619CDD1E2590F2F966"/>
    <w:rsid w:val="00E73729"/>
  </w:style>
  <w:style w:type="paragraph" w:customStyle="1" w:styleId="A3409A87FA2A4E6093F62F48A9493915">
    <w:name w:val="A3409A87FA2A4E6093F62F48A9493915"/>
    <w:rsid w:val="00E73729"/>
  </w:style>
  <w:style w:type="paragraph" w:customStyle="1" w:styleId="D142E0C29BE74DF295044C5969DD1688">
    <w:name w:val="D142E0C29BE74DF295044C5969DD1688"/>
    <w:rsid w:val="00E73729"/>
  </w:style>
  <w:style w:type="paragraph" w:customStyle="1" w:styleId="FE9CD423A66947B9A82CAD3F8F6F2BE3">
    <w:name w:val="FE9CD423A66947B9A82CAD3F8F6F2BE3"/>
    <w:rsid w:val="00E73729"/>
  </w:style>
  <w:style w:type="paragraph" w:customStyle="1" w:styleId="FCC9FA0FE31A4E6194CB7C205D12D46B">
    <w:name w:val="FCC9FA0FE31A4E6194CB7C205D12D46B"/>
    <w:rsid w:val="00E73729"/>
  </w:style>
  <w:style w:type="paragraph" w:customStyle="1" w:styleId="D1541EF28A074EDBB76BF8E55C9488CC">
    <w:name w:val="D1541EF28A074EDBB76BF8E55C9488CC"/>
    <w:rsid w:val="00E73729"/>
  </w:style>
  <w:style w:type="paragraph" w:customStyle="1" w:styleId="C65547EA18A1443BAAF7FBD61D68F76A">
    <w:name w:val="C65547EA18A1443BAAF7FBD61D68F76A"/>
    <w:rsid w:val="00E73729"/>
  </w:style>
  <w:style w:type="paragraph" w:customStyle="1" w:styleId="7C4C75E360544F228B6DA732176987AE">
    <w:name w:val="7C4C75E360544F228B6DA732176987AE"/>
    <w:rsid w:val="00E73729"/>
  </w:style>
  <w:style w:type="paragraph" w:customStyle="1" w:styleId="FD6DC0506A0C43E3B3B3E586839E4008">
    <w:name w:val="FD6DC0506A0C43E3B3B3E586839E4008"/>
    <w:rsid w:val="00E73729"/>
  </w:style>
  <w:style w:type="paragraph" w:customStyle="1" w:styleId="2A04EE35D3BF42B58D382E9EC3FEC09D">
    <w:name w:val="2A04EE35D3BF42B58D382E9EC3FEC09D"/>
    <w:rsid w:val="00E73729"/>
  </w:style>
  <w:style w:type="paragraph" w:customStyle="1" w:styleId="587046C04A25400A88CF7A7CC568A2DE">
    <w:name w:val="587046C04A25400A88CF7A7CC568A2DE"/>
    <w:rsid w:val="00E73729"/>
  </w:style>
  <w:style w:type="paragraph" w:customStyle="1" w:styleId="CEAAAD3373E74834811D7A2A8C8EAD66">
    <w:name w:val="CEAAAD3373E74834811D7A2A8C8EAD66"/>
    <w:rsid w:val="00E73729"/>
  </w:style>
  <w:style w:type="paragraph" w:customStyle="1" w:styleId="42AEF2302E674B0A847DA4D563797B1D">
    <w:name w:val="42AEF2302E674B0A847DA4D563797B1D"/>
    <w:rsid w:val="00E73729"/>
  </w:style>
  <w:style w:type="paragraph" w:customStyle="1" w:styleId="AFD0AE36ADEB465FB52624F078B403E9">
    <w:name w:val="AFD0AE36ADEB465FB52624F078B403E9"/>
    <w:rsid w:val="00E73729"/>
  </w:style>
  <w:style w:type="paragraph" w:customStyle="1" w:styleId="8CB04F24367F4E85B3637AFAB0BC8E0C">
    <w:name w:val="8CB04F24367F4E85B3637AFAB0BC8E0C"/>
    <w:rsid w:val="00E73729"/>
  </w:style>
  <w:style w:type="paragraph" w:customStyle="1" w:styleId="D00961074E57465DB959D3C5A2416F1F">
    <w:name w:val="D00961074E57465DB959D3C5A2416F1F"/>
    <w:rsid w:val="00E73729"/>
  </w:style>
  <w:style w:type="paragraph" w:customStyle="1" w:styleId="B74C90D59C6D4A84A5926937FEC6E5A9">
    <w:name w:val="B74C90D59C6D4A84A5926937FEC6E5A9"/>
    <w:rsid w:val="00E73729"/>
  </w:style>
  <w:style w:type="paragraph" w:customStyle="1" w:styleId="61F5F143A6F94FCCB228712D395A96E8">
    <w:name w:val="61F5F143A6F94FCCB228712D395A96E8"/>
    <w:rsid w:val="00E73729"/>
  </w:style>
  <w:style w:type="paragraph" w:customStyle="1" w:styleId="BB1A3F82FD3F45ECA7C393D16D9DC68A">
    <w:name w:val="BB1A3F82FD3F45ECA7C393D16D9DC68A"/>
    <w:rsid w:val="00E73729"/>
  </w:style>
  <w:style w:type="paragraph" w:customStyle="1" w:styleId="69EFDC1FA35A412B8ECC9DCB2D3F4D24">
    <w:name w:val="69EFDC1FA35A412B8ECC9DCB2D3F4D24"/>
    <w:rsid w:val="00E73729"/>
  </w:style>
  <w:style w:type="paragraph" w:customStyle="1" w:styleId="BCF7158561F14B8CB62762EA495D06FB">
    <w:name w:val="BCF7158561F14B8CB62762EA495D06FB"/>
    <w:rsid w:val="00C75B24"/>
  </w:style>
  <w:style w:type="paragraph" w:customStyle="1" w:styleId="712060291D8A4690904B6447CF8FC62B">
    <w:name w:val="712060291D8A4690904B6447CF8FC62B"/>
    <w:rsid w:val="00C31D30"/>
  </w:style>
  <w:style w:type="paragraph" w:customStyle="1" w:styleId="72CC452F38F34E60A58244F9634C8039">
    <w:name w:val="72CC452F38F34E60A58244F9634C8039"/>
    <w:rsid w:val="00C31D30"/>
  </w:style>
  <w:style w:type="paragraph" w:customStyle="1" w:styleId="5875EAA11EC543C181AC6675E5BB422B">
    <w:name w:val="5875EAA11EC543C181AC6675E5BB422B"/>
    <w:rsid w:val="00C31D30"/>
  </w:style>
  <w:style w:type="paragraph" w:customStyle="1" w:styleId="85F5F17E634749269E35E49A7D7599FE">
    <w:name w:val="85F5F17E634749269E35E49A7D7599FE"/>
    <w:rsid w:val="00C3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F0A1-162B-4FB1-BE75-672CDCB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Barrett</dc:creator>
  <cp:keywords/>
  <dc:description/>
  <cp:lastModifiedBy>Samuel Barrett</cp:lastModifiedBy>
  <cp:revision>125</cp:revision>
  <dcterms:created xsi:type="dcterms:W3CDTF">2024-04-16T09:07:00Z</dcterms:created>
  <dcterms:modified xsi:type="dcterms:W3CDTF">2025-03-14T11:07:00Z</dcterms:modified>
</cp:coreProperties>
</file>